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E7" w:rsidRPr="00C826E7" w:rsidRDefault="00C826E7" w:rsidP="00F02A18">
      <w:pPr>
        <w:rPr>
          <w:color w:val="000000"/>
        </w:rPr>
      </w:pPr>
      <w:r w:rsidRPr="00C826E7">
        <w:rPr>
          <w:b/>
          <w:color w:val="000000"/>
        </w:rPr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F02A18" w:rsidRPr="00C826E7" w:rsidRDefault="00F02A18" w:rsidP="00F02A18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F02A18" w:rsidRPr="00C826E7" w:rsidRDefault="00F02A18" w:rsidP="00F02A18"/>
    <w:p w:rsidR="00F02A18" w:rsidRPr="00C826E7" w:rsidRDefault="00F02A18" w:rsidP="00F02A18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4C193F">
        <w:rPr>
          <w:b/>
          <w:color w:val="000000"/>
          <w:u w:val="single"/>
          <w:lang w:val="ru-RU"/>
        </w:rPr>
        <w:t>БД</w:t>
      </w:r>
      <w:r w:rsidR="002000E4">
        <w:rPr>
          <w:b/>
          <w:color w:val="000000"/>
          <w:u w:val="single"/>
          <w:lang w:val="ru-RU"/>
        </w:rPr>
        <w:t>т</w:t>
      </w:r>
      <w:proofErr w:type="spellEnd"/>
      <w:r w:rsidR="00A86E37">
        <w:rPr>
          <w:b/>
          <w:color w:val="000000"/>
          <w:u w:val="single"/>
        </w:rPr>
        <w:t>-2</w:t>
      </w:r>
      <w:r w:rsidR="00D431FB"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F02A18" w:rsidRPr="00C826E7" w:rsidRDefault="00F02A18" w:rsidP="00F02A18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p w:rsidR="00101D88" w:rsidRDefault="00101D88"/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2031"/>
        <w:gridCol w:w="201"/>
        <w:gridCol w:w="1704"/>
        <w:gridCol w:w="540"/>
        <w:gridCol w:w="1445"/>
        <w:gridCol w:w="571"/>
        <w:gridCol w:w="1411"/>
        <w:gridCol w:w="710"/>
        <w:gridCol w:w="1417"/>
        <w:gridCol w:w="426"/>
        <w:gridCol w:w="1797"/>
        <w:gridCol w:w="1763"/>
      </w:tblGrid>
      <w:tr w:rsidR="00F02A18" w:rsidRPr="00EA7A61" w:rsidTr="002F60FC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45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FD6EB5" w:rsidRPr="00EA7A61" w:rsidTr="002F60FC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5B5D54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033388" w:rsidP="00BB057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1C23DF" w:rsidRPr="00EA7A61" w:rsidTr="002F60F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4C193F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Метролог.і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4FF0">
              <w:rPr>
                <w:color w:val="000000"/>
                <w:sz w:val="22"/>
                <w:szCs w:val="22"/>
              </w:rPr>
              <w:t>станд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>.</w:t>
            </w:r>
          </w:p>
          <w:p w:rsidR="004C193F" w:rsidRPr="00414FF0" w:rsidRDefault="004C193F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Алєксєєнко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О.В.</w:t>
            </w:r>
          </w:p>
          <w:p w:rsidR="004C193F" w:rsidRPr="00414FF0" w:rsidRDefault="004C193F" w:rsidP="001C23DF">
            <w:pPr>
              <w:rPr>
                <w:color w:val="000000"/>
                <w:sz w:val="16"/>
                <w:szCs w:val="16"/>
              </w:rPr>
            </w:pPr>
            <w:r w:rsidRPr="00414FF0">
              <w:rPr>
                <w:color w:val="000000"/>
                <w:sz w:val="16"/>
                <w:szCs w:val="16"/>
              </w:rPr>
              <w:t>alexalieksieienko@gmail.com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Будів.механіка</w:t>
            </w:r>
            <w:proofErr w:type="spellEnd"/>
          </w:p>
          <w:p w:rsidR="00414FF0" w:rsidRP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Гриневицький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Б.В.</w:t>
            </w:r>
          </w:p>
          <w:p w:rsidR="00414FF0" w:rsidRPr="00414FF0" w:rsidRDefault="00414FF0" w:rsidP="001C23DF">
            <w:pPr>
              <w:rPr>
                <w:color w:val="000000"/>
                <w:sz w:val="16"/>
                <w:szCs w:val="16"/>
              </w:rPr>
            </w:pPr>
            <w:r w:rsidRPr="00414FF0">
              <w:rPr>
                <w:color w:val="000000"/>
                <w:sz w:val="16"/>
                <w:szCs w:val="16"/>
              </w:rPr>
              <w:t>b.grinevitzkiy@kovalska.com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Будів.конструкції</w:t>
            </w:r>
            <w:proofErr w:type="spellEnd"/>
          </w:p>
          <w:p w:rsid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</w:t>
            </w:r>
          </w:p>
          <w:p w:rsidR="00414FF0" w:rsidRPr="00414FF0" w:rsidRDefault="00414FF0" w:rsidP="001C23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khvoshchynska@ukr.net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F" w:rsidRPr="00414FF0" w:rsidRDefault="004C193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Метролог.і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4FF0">
              <w:rPr>
                <w:color w:val="000000"/>
                <w:sz w:val="22"/>
                <w:szCs w:val="22"/>
              </w:rPr>
              <w:t>станд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>.</w:t>
            </w:r>
          </w:p>
          <w:p w:rsidR="001C23DF" w:rsidRPr="00414FF0" w:rsidRDefault="004C193F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Алєксєєнко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О.В.</w:t>
            </w:r>
          </w:p>
          <w:p w:rsidR="004C193F" w:rsidRPr="00414FF0" w:rsidRDefault="004C193F" w:rsidP="001C23DF">
            <w:pPr>
              <w:rPr>
                <w:b/>
                <w:color w:val="000000"/>
                <w:sz w:val="22"/>
                <w:szCs w:val="22"/>
              </w:rPr>
            </w:pPr>
            <w:r w:rsidRPr="00414FF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414FF0" w:rsidRDefault="00414FF0" w:rsidP="00414FF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Будів.механіка</w:t>
            </w:r>
            <w:proofErr w:type="spellEnd"/>
          </w:p>
          <w:p w:rsidR="001C23DF" w:rsidRP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Гриневицький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Б.В.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Default="00414FF0" w:rsidP="00414FF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Будів.конструкції</w:t>
            </w:r>
            <w:proofErr w:type="spellEnd"/>
          </w:p>
          <w:p w:rsidR="001C23DF" w:rsidRP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Економ.будівн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414FF0" w:rsidRDefault="00414FF0" w:rsidP="001C23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  <w:p w:rsidR="00414FF0" w:rsidRPr="00414FF0" w:rsidRDefault="00414FF0" w:rsidP="001C23DF">
            <w:pPr>
              <w:rPr>
                <w:color w:val="000000"/>
                <w:sz w:val="14"/>
                <w:szCs w:val="14"/>
              </w:rPr>
            </w:pPr>
            <w:r w:rsidRPr="00414FF0"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D166C6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Трансп.споруд</w:t>
            </w:r>
            <w:proofErr w:type="spellEnd"/>
            <w:r>
              <w:rPr>
                <w:color w:val="000000"/>
                <w:sz w:val="22"/>
                <w:szCs w:val="22"/>
              </w:rPr>
              <w:t>. на дорогах</w:t>
            </w:r>
          </w:p>
          <w:p w:rsidR="00D166C6" w:rsidRDefault="00D166C6" w:rsidP="001C23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  <w:p w:rsidR="00D166C6" w:rsidRPr="00D166C6" w:rsidRDefault="00D166C6" w:rsidP="001C23DF">
            <w:pPr>
              <w:rPr>
                <w:color w:val="000000"/>
                <w:sz w:val="14"/>
                <w:szCs w:val="14"/>
              </w:rPr>
            </w:pPr>
            <w:r w:rsidRPr="00D166C6">
              <w:rPr>
                <w:color w:val="000000"/>
                <w:sz w:val="14"/>
                <w:szCs w:val="14"/>
              </w:rPr>
              <w:t>Leonid.ianchuk@gmail.com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D166C6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D166C6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D166C6">
              <w:rPr>
                <w:color w:val="000000"/>
              </w:rPr>
              <w:t>00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414FF0" w:rsidRDefault="00414FF0" w:rsidP="00414FF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Будів.механіка</w:t>
            </w:r>
            <w:proofErr w:type="spellEnd"/>
          </w:p>
          <w:p w:rsidR="001C23DF" w:rsidRP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Гриневицький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Б.В.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Default="00D166C6" w:rsidP="00D166C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Економ.будівн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1C23DF" w:rsidRPr="00D166C6" w:rsidRDefault="00D166C6" w:rsidP="001C23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D166C6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166C6">
              <w:rPr>
                <w:color w:val="000000"/>
                <w:sz w:val="22"/>
                <w:szCs w:val="22"/>
              </w:rPr>
              <w:t>Комп.техн.в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тр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. будівництві </w:t>
            </w:r>
          </w:p>
          <w:p w:rsidR="00D166C6" w:rsidRDefault="00D166C6" w:rsidP="001C23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Ігнатов С.Л.</w:t>
            </w:r>
          </w:p>
          <w:p w:rsidR="00D166C6" w:rsidRPr="00D166C6" w:rsidRDefault="00D166C6" w:rsidP="001C23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Ignatovsl@ukr.net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414FF0" w:rsidRDefault="00414FF0" w:rsidP="00414FF0">
            <w:pPr>
              <w:rPr>
                <w:b/>
                <w:color w:val="000000"/>
                <w:sz w:val="22"/>
                <w:szCs w:val="22"/>
              </w:rPr>
            </w:pPr>
            <w:r w:rsidRPr="00414FF0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14FF0" w:rsidRPr="00414FF0" w:rsidRDefault="00414FF0" w:rsidP="00414FF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Будів.механіка</w:t>
            </w:r>
            <w:proofErr w:type="spellEnd"/>
          </w:p>
          <w:p w:rsidR="001C23DF" w:rsidRPr="00414FF0" w:rsidRDefault="00414FF0" w:rsidP="001C23D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14FF0">
              <w:rPr>
                <w:color w:val="000000"/>
                <w:sz w:val="22"/>
                <w:szCs w:val="22"/>
              </w:rPr>
              <w:t>Гриневицький</w:t>
            </w:r>
            <w:proofErr w:type="spellEnd"/>
            <w:r w:rsidRPr="00414FF0">
              <w:rPr>
                <w:color w:val="000000"/>
                <w:sz w:val="22"/>
                <w:szCs w:val="22"/>
              </w:rPr>
              <w:t xml:space="preserve"> Б.В.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Default="00D166C6" w:rsidP="00D166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166C6">
              <w:rPr>
                <w:color w:val="000000"/>
                <w:sz w:val="22"/>
                <w:szCs w:val="22"/>
              </w:rPr>
              <w:t>Комп.техн.в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тр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. будівництві </w:t>
            </w:r>
          </w:p>
          <w:p w:rsidR="00D166C6" w:rsidRDefault="00D166C6" w:rsidP="00D16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Ігнатов С.Л.</w:t>
            </w:r>
          </w:p>
          <w:p w:rsidR="001C23DF" w:rsidRPr="00414FF0" w:rsidRDefault="00D166C6" w:rsidP="001C23D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1C23DF" w:rsidRPr="00EA7A61" w:rsidTr="002F60F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414FF0" w:rsidRDefault="001C23DF" w:rsidP="001C23DF">
            <w:pPr>
              <w:rPr>
                <w:color w:val="000000"/>
                <w:sz w:val="22"/>
                <w:szCs w:val="22"/>
              </w:rPr>
            </w:pPr>
          </w:p>
        </w:tc>
      </w:tr>
      <w:tr w:rsidR="00033388" w:rsidRPr="00EA7A61" w:rsidTr="00414FF0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33388" w:rsidRPr="00EA7A61" w:rsidTr="002F60FC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033388" w:rsidRPr="00EA7A61" w:rsidTr="002F60F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033388" w:rsidRPr="00EA7A61" w:rsidTr="002F60F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033388" w:rsidRPr="00EA7A61" w:rsidTr="002F60F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033388" w:rsidRPr="00EA7A61" w:rsidTr="002F60F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033388" w:rsidRPr="00EA7A61" w:rsidTr="002F60F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Default="002F60FC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Техн.буд.доріг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мал.штуч.споруд</w:t>
            </w:r>
            <w:proofErr w:type="spellEnd"/>
          </w:p>
          <w:p w:rsidR="002F60FC" w:rsidRDefault="002F60FC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2F60FC" w:rsidRPr="002F60FC" w:rsidRDefault="00C804CD" w:rsidP="004C193F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7" w:history="1">
              <w:r w:rsidR="002F60FC">
                <w:rPr>
                  <w:rStyle w:val="a3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D166C6" w:rsidRDefault="0003338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414FF0" w:rsidRPr="00EA7A61" w:rsidTr="002F60F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Default="00414FF0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Будів.конструкції</w:t>
            </w:r>
            <w:proofErr w:type="spellEnd"/>
          </w:p>
          <w:p w:rsidR="00414FF0" w:rsidRDefault="00414FF0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</w:t>
            </w:r>
          </w:p>
          <w:p w:rsidR="00414FF0" w:rsidRPr="00414FF0" w:rsidRDefault="00414FF0" w:rsidP="008B31D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khvoshchynska@ukr.net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Default="00D166C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166C6">
              <w:rPr>
                <w:color w:val="000000"/>
                <w:sz w:val="22"/>
                <w:szCs w:val="22"/>
              </w:rPr>
              <w:t>Буд.та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експлуат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інженерн.мереж</w:t>
            </w:r>
            <w:proofErr w:type="spellEnd"/>
          </w:p>
          <w:p w:rsidR="00D166C6" w:rsidRDefault="002F60FC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Славінська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  <w:p w:rsidR="002F60FC" w:rsidRPr="002F60FC" w:rsidRDefault="002F60FC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elenaslavin9@gmail.com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Техн.буд.доріг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мал.штуч.споруд</w:t>
            </w:r>
            <w:proofErr w:type="spellEnd"/>
          </w:p>
          <w:p w:rsidR="00414FF0" w:rsidRPr="00D166C6" w:rsidRDefault="002F60FC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Техн.буд.доріг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мал. </w:t>
            </w:r>
            <w:proofErr w:type="spellStart"/>
            <w:r>
              <w:rPr>
                <w:color w:val="000000"/>
                <w:sz w:val="22"/>
                <w:szCs w:val="22"/>
              </w:rPr>
              <w:t>штуч.споруд</w:t>
            </w:r>
            <w:proofErr w:type="spellEnd"/>
          </w:p>
          <w:p w:rsidR="00414FF0" w:rsidRDefault="002F60FC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  <w:p w:rsidR="002F60FC" w:rsidRPr="002F60FC" w:rsidRDefault="002F60FC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414FF0" w:rsidRPr="00EA7A61" w:rsidTr="002F60F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D166C6" w:rsidRDefault="00414FF0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D166C6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D166C6">
              <w:rPr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16" w:rsidRPr="002F60FC" w:rsidRDefault="00814716" w:rsidP="00814716">
            <w:pPr>
              <w:rPr>
                <w:b/>
                <w:color w:val="000000"/>
                <w:sz w:val="22"/>
                <w:szCs w:val="22"/>
              </w:rPr>
            </w:pPr>
            <w:r w:rsidRPr="002F60F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14FF0" w:rsidRDefault="00414FF0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Будів.конструкції</w:t>
            </w:r>
            <w:proofErr w:type="spellEnd"/>
          </w:p>
          <w:p w:rsidR="00414FF0" w:rsidRPr="00414FF0" w:rsidRDefault="00414FF0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166C6">
              <w:rPr>
                <w:color w:val="000000"/>
                <w:sz w:val="22"/>
                <w:szCs w:val="22"/>
              </w:rPr>
              <w:t>Буд.та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експлуат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інженерн.мереж</w:t>
            </w:r>
            <w:proofErr w:type="spellEnd"/>
          </w:p>
          <w:p w:rsidR="00414FF0" w:rsidRPr="002F60FC" w:rsidRDefault="002F60FC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Славінська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C" w:rsidRPr="002F60FC" w:rsidRDefault="002F60FC" w:rsidP="002F60FC">
            <w:pPr>
              <w:rPr>
                <w:b/>
                <w:color w:val="000000"/>
                <w:sz w:val="22"/>
                <w:szCs w:val="22"/>
              </w:rPr>
            </w:pPr>
            <w:r w:rsidRPr="002F60F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166C6">
              <w:rPr>
                <w:color w:val="000000"/>
                <w:sz w:val="22"/>
                <w:szCs w:val="22"/>
              </w:rPr>
              <w:t>Буд.та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експлуат</w:t>
            </w:r>
            <w:proofErr w:type="spellEnd"/>
            <w:r w:rsidRPr="00D166C6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166C6">
              <w:rPr>
                <w:color w:val="000000"/>
                <w:sz w:val="22"/>
                <w:szCs w:val="22"/>
              </w:rPr>
              <w:t>інженерн.мереж</w:t>
            </w:r>
            <w:proofErr w:type="spellEnd"/>
          </w:p>
          <w:p w:rsidR="00414FF0" w:rsidRPr="00D166C6" w:rsidRDefault="002F60FC" w:rsidP="002F60FC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Славінська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Техн.буд.доріг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мал.штуч.споруд</w:t>
            </w:r>
            <w:proofErr w:type="spellEnd"/>
          </w:p>
          <w:p w:rsidR="00414FF0" w:rsidRPr="002F60FC" w:rsidRDefault="002F60FC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414FF0" w:rsidRPr="00EA7A61" w:rsidTr="002F60F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643D8B" w:rsidRDefault="00414FF0" w:rsidP="004C193F">
            <w:pPr>
              <w:rPr>
                <w:b/>
                <w:color w:val="00000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Техн.буд.доріг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мал. </w:t>
            </w:r>
            <w:proofErr w:type="spellStart"/>
            <w:r>
              <w:rPr>
                <w:color w:val="000000"/>
                <w:sz w:val="22"/>
                <w:szCs w:val="22"/>
              </w:rPr>
              <w:t>штуч.споруд</w:t>
            </w:r>
            <w:proofErr w:type="spellEnd"/>
          </w:p>
          <w:p w:rsidR="002F60FC" w:rsidRDefault="002F60FC" w:rsidP="002F60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414FF0" w:rsidRPr="00D166C6" w:rsidRDefault="002F60FC" w:rsidP="004C193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414FF0" w:rsidRPr="00EA7A61" w:rsidTr="002F60F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D166C6" w:rsidRDefault="00414FF0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643D8B" w:rsidRDefault="00414FF0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D166C6" w:rsidRDefault="00414FF0" w:rsidP="004C193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33388" w:rsidRDefault="00033388" w:rsidP="00F02A18">
      <w:pPr>
        <w:rPr>
          <w:color w:val="000000"/>
        </w:rPr>
      </w:pPr>
    </w:p>
    <w:p w:rsidR="00033388" w:rsidRDefault="00033388" w:rsidP="00F02A18">
      <w:pPr>
        <w:rPr>
          <w:color w:val="000000"/>
        </w:rPr>
      </w:pPr>
    </w:p>
    <w:p w:rsidR="00033388" w:rsidRDefault="00033388" w:rsidP="00F02A18">
      <w:pPr>
        <w:rPr>
          <w:color w:val="000000"/>
        </w:rPr>
      </w:pPr>
    </w:p>
    <w:p w:rsidR="00033388" w:rsidRDefault="00033388" w:rsidP="00F02A18">
      <w:pPr>
        <w:rPr>
          <w:color w:val="000000"/>
        </w:rPr>
      </w:pPr>
    </w:p>
    <w:p w:rsidR="00033388" w:rsidRDefault="00033388" w:rsidP="00F02A18">
      <w:pPr>
        <w:rPr>
          <w:color w:val="000000"/>
        </w:rPr>
      </w:pPr>
    </w:p>
    <w:p w:rsidR="00033388" w:rsidRDefault="00033388" w:rsidP="00F02A18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090"/>
        <w:gridCol w:w="2269"/>
        <w:gridCol w:w="2127"/>
        <w:gridCol w:w="2269"/>
        <w:gridCol w:w="2124"/>
        <w:gridCol w:w="1843"/>
        <w:gridCol w:w="1293"/>
      </w:tblGrid>
      <w:tr w:rsidR="00033388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F7128" w:rsidRPr="00EA7A61" w:rsidTr="004F7128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5B5D54" w:rsidRDefault="00033388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</w:tc>
      </w:tr>
      <w:tr w:rsidR="004F7128" w:rsidRPr="00EA7A61" w:rsidTr="004F7128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33388" w:rsidRPr="00EA7A61" w:rsidRDefault="00033388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4F7128" w:rsidRDefault="003713F5" w:rsidP="004C193F">
            <w:pPr>
              <w:rPr>
                <w:color w:val="000000"/>
                <w:highlight w:val="lightGray"/>
              </w:rPr>
            </w:pPr>
            <w:r w:rsidRPr="004F7128">
              <w:rPr>
                <w:color w:val="000000"/>
                <w:highlight w:val="lightGray"/>
              </w:rPr>
              <w:t xml:space="preserve">Іноземна мова(за </w:t>
            </w:r>
            <w:proofErr w:type="spellStart"/>
            <w:r w:rsidRPr="004F7128">
              <w:rPr>
                <w:color w:val="000000"/>
                <w:highlight w:val="lightGray"/>
              </w:rPr>
              <w:t>проф.спрямув</w:t>
            </w:r>
            <w:proofErr w:type="spellEnd"/>
            <w:r w:rsidRPr="004F7128">
              <w:rPr>
                <w:color w:val="000000"/>
                <w:highlight w:val="lightGray"/>
              </w:rPr>
              <w:t>.)</w:t>
            </w:r>
          </w:p>
          <w:p w:rsidR="003713F5" w:rsidRPr="004F7128" w:rsidRDefault="004F7128" w:rsidP="004C193F">
            <w:pPr>
              <w:rPr>
                <w:color w:val="000000"/>
                <w:highlight w:val="lightGray"/>
              </w:rPr>
            </w:pPr>
            <w:r w:rsidRPr="004F7128">
              <w:rPr>
                <w:color w:val="000000"/>
                <w:highlight w:val="lightGray"/>
              </w:rPr>
              <w:t>Самар О.М.</w:t>
            </w:r>
          </w:p>
          <w:p w:rsidR="004F7128" w:rsidRPr="004F7128" w:rsidRDefault="004F7128" w:rsidP="004C193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4F7128">
              <w:rPr>
                <w:color w:val="000000"/>
                <w:sz w:val="16"/>
                <w:szCs w:val="16"/>
                <w:highlight w:val="lightGray"/>
              </w:rPr>
              <w:t>samar_o_m@ukr.net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28" w:rsidRPr="004F7128" w:rsidRDefault="004F7128" w:rsidP="004F7128">
            <w:pPr>
              <w:rPr>
                <w:color w:val="000000"/>
                <w:highlight w:val="lightGray"/>
              </w:rPr>
            </w:pPr>
            <w:r w:rsidRPr="004F7128">
              <w:rPr>
                <w:color w:val="000000"/>
                <w:highlight w:val="lightGray"/>
              </w:rPr>
              <w:t xml:space="preserve">Іноземна мова(за </w:t>
            </w:r>
            <w:proofErr w:type="spellStart"/>
            <w:r w:rsidRPr="004F7128">
              <w:rPr>
                <w:color w:val="000000"/>
                <w:highlight w:val="lightGray"/>
              </w:rPr>
              <w:t>проф.спрямув</w:t>
            </w:r>
            <w:proofErr w:type="spellEnd"/>
            <w:r w:rsidRPr="004F7128">
              <w:rPr>
                <w:color w:val="000000"/>
                <w:highlight w:val="lightGray"/>
              </w:rPr>
              <w:t>.)</w:t>
            </w:r>
          </w:p>
          <w:p w:rsidR="00033388" w:rsidRPr="004F7128" w:rsidRDefault="004F7128" w:rsidP="004C193F">
            <w:pPr>
              <w:rPr>
                <w:color w:val="000000"/>
                <w:highlight w:val="lightGray"/>
              </w:rPr>
            </w:pPr>
            <w:r w:rsidRPr="004F7128">
              <w:rPr>
                <w:color w:val="000000"/>
                <w:highlight w:val="lightGray"/>
              </w:rPr>
              <w:t>Самар О.М.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Інж.-трансп.облад</w:t>
            </w:r>
            <w:proofErr w:type="spellEnd"/>
            <w:r>
              <w:rPr>
                <w:color w:val="000000"/>
              </w:rPr>
              <w:t>. доріг</w:t>
            </w:r>
          </w:p>
          <w:p w:rsidR="004F712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4F7128" w:rsidRPr="004F7128" w:rsidRDefault="004F7128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narkadia.kiev@gmail.com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Вишук.та</w:t>
            </w:r>
            <w:proofErr w:type="spellEnd"/>
            <w:r>
              <w:rPr>
                <w:color w:val="000000"/>
              </w:rPr>
              <w:t xml:space="preserve"> проект. а/доріг</w:t>
            </w:r>
          </w:p>
          <w:p w:rsidR="004F7128" w:rsidRDefault="004F7128" w:rsidP="004C193F">
            <w:pPr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  <w:p w:rsidR="004F7128" w:rsidRPr="004F7128" w:rsidRDefault="004F7128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PAN2006@ukr.net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Default="004F7128" w:rsidP="004C193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Контент </w:t>
            </w:r>
            <w:proofErr w:type="spellStart"/>
            <w:r>
              <w:rPr>
                <w:color w:val="000000"/>
              </w:rPr>
              <w:t>техн.док</w:t>
            </w:r>
            <w:proofErr w:type="spellEnd"/>
            <w:r>
              <w:rPr>
                <w:color w:val="000000"/>
              </w:rPr>
              <w:t xml:space="preserve">. з </w:t>
            </w: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управ.</w:t>
            </w:r>
          </w:p>
          <w:p w:rsidR="004F712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Кушнірова</w:t>
            </w:r>
            <w:proofErr w:type="spellEnd"/>
            <w:r>
              <w:rPr>
                <w:color w:val="000000"/>
              </w:rPr>
              <w:t xml:space="preserve"> О.М.</w:t>
            </w:r>
          </w:p>
          <w:p w:rsidR="004F7128" w:rsidRPr="004F7128" w:rsidRDefault="004F7128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Default="00D166C6" w:rsidP="00D166C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Трансп.споруд</w:t>
            </w:r>
            <w:proofErr w:type="spellEnd"/>
            <w:r>
              <w:rPr>
                <w:color w:val="000000"/>
                <w:sz w:val="22"/>
                <w:szCs w:val="22"/>
              </w:rPr>
              <w:t>. на дорогах</w:t>
            </w:r>
          </w:p>
          <w:p w:rsidR="00D166C6" w:rsidRDefault="00D166C6" w:rsidP="00D16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  <w:p w:rsidR="00033388" w:rsidRPr="00643D8B" w:rsidRDefault="00D166C6" w:rsidP="00D166C6">
            <w:pPr>
              <w:rPr>
                <w:b/>
                <w:color w:val="000000"/>
              </w:rPr>
            </w:pPr>
            <w:r w:rsidRPr="00D166C6">
              <w:rPr>
                <w:color w:val="000000"/>
                <w:sz w:val="14"/>
                <w:szCs w:val="14"/>
              </w:rPr>
              <w:t>Leonid.ianchuk@gmail.com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28" w:rsidRDefault="004F7128" w:rsidP="004F71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Вишук.та</w:t>
            </w:r>
            <w:proofErr w:type="spellEnd"/>
            <w:r>
              <w:rPr>
                <w:color w:val="000000"/>
              </w:rPr>
              <w:t xml:space="preserve"> проект. а/доріг</w:t>
            </w:r>
          </w:p>
          <w:p w:rsidR="00033388" w:rsidRPr="004F7128" w:rsidRDefault="004F7128" w:rsidP="004C193F">
            <w:pPr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28" w:rsidRDefault="004F7128" w:rsidP="004F71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Інж.-трансп.облад</w:t>
            </w:r>
            <w:proofErr w:type="spellEnd"/>
            <w:r>
              <w:rPr>
                <w:color w:val="000000"/>
              </w:rPr>
              <w:t>. доріг</w:t>
            </w:r>
          </w:p>
          <w:p w:rsidR="00033388" w:rsidRPr="004F712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28" w:rsidRDefault="004F7128" w:rsidP="004F712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Контент </w:t>
            </w:r>
            <w:proofErr w:type="spellStart"/>
            <w:r>
              <w:rPr>
                <w:color w:val="000000"/>
              </w:rPr>
              <w:t>техн.док</w:t>
            </w:r>
            <w:proofErr w:type="spellEnd"/>
            <w:r>
              <w:rPr>
                <w:color w:val="000000"/>
              </w:rPr>
              <w:t xml:space="preserve">. з </w:t>
            </w: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управ.</w:t>
            </w:r>
          </w:p>
          <w:p w:rsidR="00033388" w:rsidRPr="004F712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Кушнірова</w:t>
            </w:r>
            <w:proofErr w:type="spellEnd"/>
            <w:r>
              <w:rPr>
                <w:color w:val="000000"/>
              </w:rPr>
              <w:t xml:space="preserve"> О.М.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Default="00D166C6" w:rsidP="00D166C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Трансп.споруд</w:t>
            </w:r>
            <w:proofErr w:type="spellEnd"/>
            <w:r>
              <w:rPr>
                <w:color w:val="000000"/>
                <w:sz w:val="22"/>
                <w:szCs w:val="22"/>
              </w:rPr>
              <w:t>. на дорогах</w:t>
            </w:r>
          </w:p>
          <w:p w:rsidR="00033388" w:rsidRPr="00D166C6" w:rsidRDefault="00D166C6" w:rsidP="00D16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28" w:rsidRDefault="004F7128" w:rsidP="004F71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Інж.-трансп.облад</w:t>
            </w:r>
            <w:proofErr w:type="spellEnd"/>
            <w:r>
              <w:rPr>
                <w:color w:val="000000"/>
              </w:rPr>
              <w:t>. доріг</w:t>
            </w:r>
          </w:p>
          <w:p w:rsidR="00033388" w:rsidRPr="004F7128" w:rsidRDefault="004F7128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b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  <w:tr w:rsidR="004F7128" w:rsidRPr="00EA7A61" w:rsidTr="004F712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88" w:rsidRPr="00EA7A61" w:rsidRDefault="00033388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88" w:rsidRPr="00643D8B" w:rsidRDefault="00033388" w:rsidP="004C193F">
            <w:pPr>
              <w:rPr>
                <w:color w:val="000000"/>
              </w:rPr>
            </w:pPr>
          </w:p>
        </w:tc>
      </w:tr>
    </w:tbl>
    <w:p w:rsidR="00033388" w:rsidRDefault="00033388" w:rsidP="00F02A18">
      <w:pPr>
        <w:rPr>
          <w:color w:val="000000"/>
        </w:rPr>
      </w:pPr>
    </w:p>
    <w:p w:rsidR="00F02A18" w:rsidRDefault="00F02A18" w:rsidP="00F02A18">
      <w:pPr>
        <w:rPr>
          <w:color w:val="000000"/>
        </w:rPr>
      </w:pPr>
    </w:p>
    <w:p w:rsidR="00F02A18" w:rsidRPr="00EA7A61" w:rsidRDefault="00F02A18" w:rsidP="00F02A18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 w:rsidR="00C826E7"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 w:rsidR="00C826E7">
        <w:rPr>
          <w:color w:val="000000"/>
        </w:rPr>
        <w:t xml:space="preserve">Сергій </w:t>
      </w:r>
      <w:r w:rsidRPr="00EA7A61">
        <w:rPr>
          <w:color w:val="000000"/>
        </w:rPr>
        <w:t>К</w:t>
      </w:r>
      <w:r w:rsidR="00C826E7" w:rsidRPr="00EA7A61">
        <w:rPr>
          <w:color w:val="000000"/>
        </w:rPr>
        <w:t xml:space="preserve">ОВБАСЕНКО </w:t>
      </w:r>
    </w:p>
    <w:p w:rsidR="00BB057A" w:rsidRDefault="00BB057A" w:rsidP="001C23DF"/>
    <w:p w:rsidR="006141AC" w:rsidRDefault="006141AC" w:rsidP="001C23DF">
      <w:pPr>
        <w:sectPr w:rsidR="006141A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141AC" w:rsidRPr="00C826E7" w:rsidRDefault="006141AC" w:rsidP="006141A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6141AC" w:rsidRPr="00C826E7" w:rsidRDefault="006141AC" w:rsidP="006141A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6141AC" w:rsidRPr="00C826E7" w:rsidRDefault="006141AC" w:rsidP="006141AC"/>
    <w:p w:rsidR="006141AC" w:rsidRPr="00C826E7" w:rsidRDefault="006141AC" w:rsidP="006141A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4C193F">
        <w:rPr>
          <w:b/>
          <w:color w:val="000000"/>
          <w:u w:val="single"/>
          <w:lang w:val="ru-RU"/>
        </w:rPr>
        <w:t>МТ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6141AC" w:rsidRPr="00C826E7" w:rsidRDefault="006141AC" w:rsidP="006141A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p w:rsidR="006141AC" w:rsidRDefault="006141AC" w:rsidP="006141AC"/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124"/>
        <w:gridCol w:w="1985"/>
        <w:gridCol w:w="2127"/>
        <w:gridCol w:w="2269"/>
        <w:gridCol w:w="1840"/>
        <w:gridCol w:w="1719"/>
      </w:tblGrid>
      <w:tr w:rsidR="006141AC" w:rsidRPr="00EA7A61" w:rsidTr="00965CA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965CA2" w:rsidRPr="00EA7A61" w:rsidTr="00965CA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965CA2" w:rsidRPr="00EA7A61" w:rsidTr="00965CA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F0" w:rsidRPr="00EA7A61" w:rsidRDefault="00414FF0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Метролог.і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станд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</w:t>
            </w:r>
          </w:p>
          <w:p w:rsidR="00414FF0" w:rsidRPr="00965CA2" w:rsidRDefault="00414FF0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О.В.</w:t>
            </w:r>
          </w:p>
          <w:p w:rsidR="00414FF0" w:rsidRPr="00965CA2" w:rsidRDefault="00414FF0" w:rsidP="004C193F">
            <w:pPr>
              <w:rPr>
                <w:color w:val="000000"/>
                <w:sz w:val="14"/>
                <w:szCs w:val="14"/>
              </w:rPr>
            </w:pPr>
            <w:r w:rsidRPr="00965CA2">
              <w:rPr>
                <w:color w:val="000000"/>
                <w:sz w:val="14"/>
                <w:szCs w:val="14"/>
              </w:rPr>
              <w:t>alexalieksieienko@gmail.com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Будів.механіка</w:t>
            </w:r>
            <w:proofErr w:type="spellEnd"/>
          </w:p>
          <w:p w:rsidR="00414FF0" w:rsidRPr="00965CA2" w:rsidRDefault="00414FF0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Б.В.</w:t>
            </w:r>
          </w:p>
          <w:p w:rsidR="00414FF0" w:rsidRPr="00965CA2" w:rsidRDefault="00414FF0" w:rsidP="008B31D7">
            <w:pPr>
              <w:rPr>
                <w:color w:val="000000"/>
                <w:sz w:val="14"/>
                <w:szCs w:val="14"/>
              </w:rPr>
            </w:pPr>
            <w:r w:rsidRPr="00965CA2">
              <w:rPr>
                <w:color w:val="000000"/>
                <w:sz w:val="14"/>
                <w:szCs w:val="14"/>
              </w:rPr>
              <w:t>b.grinevitzkiy@kovalska.com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Будів.конструкції</w:t>
            </w:r>
            <w:proofErr w:type="spellEnd"/>
          </w:p>
          <w:p w:rsidR="00414FF0" w:rsidRPr="00965CA2" w:rsidRDefault="00414FF0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Хвощинська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Н.М.</w:t>
            </w:r>
          </w:p>
          <w:p w:rsidR="00414FF0" w:rsidRPr="00965CA2" w:rsidRDefault="00414FF0" w:rsidP="008B31D7">
            <w:pPr>
              <w:rPr>
                <w:color w:val="000000"/>
                <w:sz w:val="16"/>
                <w:szCs w:val="16"/>
              </w:rPr>
            </w:pPr>
            <w:r w:rsidRPr="00965CA2">
              <w:rPr>
                <w:color w:val="000000"/>
                <w:sz w:val="16"/>
                <w:szCs w:val="16"/>
              </w:rPr>
              <w:t>khvoshchynska@ukr.net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F0" w:rsidRPr="00965CA2" w:rsidRDefault="00414FF0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Метролог.і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станд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</w:t>
            </w:r>
          </w:p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О.В.</w:t>
            </w:r>
          </w:p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  <w:r w:rsidRPr="00965CA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Будів.механіка</w:t>
            </w:r>
            <w:proofErr w:type="spellEnd"/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Будів.конструкції</w:t>
            </w:r>
            <w:proofErr w:type="spellEnd"/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Хвощинська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Економ.будівн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</w:t>
            </w:r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>Соколова Н.М.</w:t>
            </w:r>
          </w:p>
          <w:p w:rsidR="00D166C6" w:rsidRPr="00965CA2" w:rsidRDefault="00D166C6" w:rsidP="008B31D7">
            <w:pPr>
              <w:rPr>
                <w:color w:val="000000"/>
                <w:sz w:val="14"/>
                <w:szCs w:val="14"/>
              </w:rPr>
            </w:pPr>
            <w:r w:rsidRPr="00965CA2"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A2" w:rsidRPr="00965CA2" w:rsidRDefault="00965CA2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Проект.мостів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і труб(дер.,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залізоб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.)</w:t>
            </w:r>
          </w:p>
          <w:p w:rsidR="00965CA2" w:rsidRPr="00965CA2" w:rsidRDefault="00965CA2" w:rsidP="004C193F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>Медведєв К.В.</w:t>
            </w:r>
          </w:p>
          <w:p w:rsidR="00965CA2" w:rsidRPr="00965CA2" w:rsidRDefault="00965CA2" w:rsidP="004C193F">
            <w:pPr>
              <w:rPr>
                <w:color w:val="000000"/>
                <w:sz w:val="14"/>
                <w:szCs w:val="14"/>
              </w:rPr>
            </w:pPr>
            <w:r w:rsidRPr="00965CA2">
              <w:rPr>
                <w:color w:val="000000"/>
                <w:sz w:val="14"/>
                <w:szCs w:val="14"/>
              </w:rPr>
              <w:t>kostiantyn.medvediev@ntu.edu.ua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965CA2" w:rsidRDefault="00D166C6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965CA2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965CA2">
              <w:rPr>
                <w:color w:val="000000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Будів.механіка</w:t>
            </w:r>
            <w:proofErr w:type="spellEnd"/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Економ.будівн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</w:t>
            </w:r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A2" w:rsidRPr="00965CA2" w:rsidRDefault="00965CA2" w:rsidP="00965C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Проект.мостів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і труб(дер.,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залізоб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.)</w:t>
            </w:r>
          </w:p>
          <w:p w:rsidR="00D166C6" w:rsidRPr="00965CA2" w:rsidRDefault="00965CA2" w:rsidP="004C193F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 xml:space="preserve">Медведєв </w:t>
            </w:r>
            <w:r>
              <w:rPr>
                <w:color w:val="000000"/>
                <w:sz w:val="20"/>
                <w:szCs w:val="20"/>
              </w:rPr>
              <w:t>К.В.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8B31D7">
            <w:pPr>
              <w:rPr>
                <w:b/>
                <w:color w:val="000000"/>
                <w:sz w:val="20"/>
                <w:szCs w:val="20"/>
              </w:rPr>
            </w:pPr>
            <w:r w:rsidRPr="00965CA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Будів.механіка</w:t>
            </w:r>
            <w:proofErr w:type="spellEnd"/>
          </w:p>
          <w:p w:rsidR="00D166C6" w:rsidRPr="00965CA2" w:rsidRDefault="00D166C6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5CA2" w:rsidRPr="00EA7A61" w:rsidTr="00965CA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C6" w:rsidRPr="00EA7A61" w:rsidRDefault="00D166C6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6" w:rsidRPr="00965CA2" w:rsidRDefault="00D166C6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1809"/>
        <w:gridCol w:w="1843"/>
        <w:gridCol w:w="2408"/>
        <w:gridCol w:w="1985"/>
        <w:gridCol w:w="2192"/>
        <w:gridCol w:w="2016"/>
        <w:gridCol w:w="1763"/>
      </w:tblGrid>
      <w:tr w:rsidR="006141AC" w:rsidRPr="00EA7A61" w:rsidTr="00414FF0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480222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6141AC" w:rsidRPr="00EA7A61" w:rsidTr="0048022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48022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48022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48022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48022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2C61EA" w:rsidRDefault="00965CA2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Роз.і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проект.мост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C61EA">
              <w:rPr>
                <w:color w:val="000000"/>
                <w:sz w:val="22"/>
                <w:szCs w:val="22"/>
              </w:rPr>
              <w:t>перех</w:t>
            </w:r>
            <w:proofErr w:type="spellEnd"/>
            <w:r w:rsidRPr="002C61EA">
              <w:rPr>
                <w:color w:val="000000"/>
                <w:sz w:val="22"/>
                <w:szCs w:val="22"/>
              </w:rPr>
              <w:t xml:space="preserve">. і </w:t>
            </w:r>
            <w:proofErr w:type="spellStart"/>
            <w:r w:rsidRPr="002C61EA">
              <w:rPr>
                <w:color w:val="000000"/>
                <w:sz w:val="22"/>
                <w:szCs w:val="22"/>
              </w:rPr>
              <w:t>тун.пер</w:t>
            </w:r>
            <w:proofErr w:type="spellEnd"/>
            <w:r w:rsidRPr="002C61EA">
              <w:rPr>
                <w:color w:val="000000"/>
                <w:sz w:val="22"/>
                <w:szCs w:val="22"/>
              </w:rPr>
              <w:t>.</w:t>
            </w:r>
          </w:p>
          <w:p w:rsidR="00480222" w:rsidRDefault="002C61EA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61EA">
              <w:rPr>
                <w:color w:val="000000"/>
                <w:sz w:val="22"/>
                <w:szCs w:val="22"/>
              </w:rPr>
              <w:t>Корецький</w:t>
            </w:r>
            <w:proofErr w:type="spellEnd"/>
            <w:r w:rsidRPr="002C61EA">
              <w:rPr>
                <w:color w:val="000000"/>
                <w:sz w:val="22"/>
                <w:szCs w:val="22"/>
              </w:rPr>
              <w:t xml:space="preserve"> А.С.</w:t>
            </w:r>
          </w:p>
          <w:p w:rsidR="002C61EA" w:rsidRPr="002C61EA" w:rsidRDefault="002C61EA" w:rsidP="004C193F">
            <w:pPr>
              <w:rPr>
                <w:color w:val="000000"/>
                <w:sz w:val="14"/>
                <w:szCs w:val="14"/>
              </w:rPr>
            </w:pPr>
            <w:r w:rsidRPr="002C61EA">
              <w:rPr>
                <w:color w:val="000000"/>
                <w:sz w:val="14"/>
                <w:szCs w:val="14"/>
              </w:rPr>
              <w:t>andriy.koretskyi@ntu.edu.ua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480222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Безп.та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ризик </w:t>
            </w:r>
            <w:proofErr w:type="spellStart"/>
            <w:r>
              <w:rPr>
                <w:color w:val="000000"/>
                <w:sz w:val="20"/>
                <w:szCs w:val="20"/>
              </w:rPr>
              <w:t>трансп</w:t>
            </w:r>
            <w:proofErr w:type="spellEnd"/>
            <w:r>
              <w:rPr>
                <w:color w:val="000000"/>
                <w:sz w:val="20"/>
                <w:szCs w:val="20"/>
              </w:rPr>
              <w:t>. споруд</w:t>
            </w:r>
          </w:p>
          <w:p w:rsidR="00480222" w:rsidRPr="0044662E" w:rsidRDefault="00C001F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662E">
              <w:rPr>
                <w:color w:val="000000"/>
                <w:sz w:val="22"/>
                <w:szCs w:val="22"/>
              </w:rPr>
              <w:t>Сташук</w:t>
            </w:r>
            <w:proofErr w:type="spellEnd"/>
            <w:r w:rsidRPr="0044662E">
              <w:rPr>
                <w:color w:val="000000"/>
                <w:sz w:val="22"/>
                <w:szCs w:val="22"/>
              </w:rPr>
              <w:t xml:space="preserve"> П.М.</w:t>
            </w:r>
          </w:p>
          <w:p w:rsidR="00C001F6" w:rsidRPr="00480222" w:rsidRDefault="00C001F6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pavlo.stashuk@gmail.com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965CA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480222" w:rsidRPr="00EA7A61" w:rsidTr="0048022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Будів.конструкції</w:t>
            </w:r>
            <w:proofErr w:type="spellEnd"/>
          </w:p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Хвощинська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Н.М.</w:t>
            </w:r>
          </w:p>
          <w:p w:rsidR="00480222" w:rsidRPr="00965CA2" w:rsidRDefault="00480222" w:rsidP="008B31D7">
            <w:pPr>
              <w:rPr>
                <w:color w:val="000000"/>
                <w:sz w:val="16"/>
                <w:szCs w:val="16"/>
              </w:rPr>
            </w:pPr>
            <w:r w:rsidRPr="00965CA2">
              <w:rPr>
                <w:color w:val="000000"/>
                <w:sz w:val="16"/>
                <w:szCs w:val="16"/>
              </w:rPr>
              <w:t>khvoshchynska@ukr.net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Default="00480222" w:rsidP="004802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Роз.і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проект.мост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перех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і </w:t>
            </w:r>
            <w:proofErr w:type="spellStart"/>
            <w:r>
              <w:rPr>
                <w:color w:val="000000"/>
                <w:sz w:val="20"/>
                <w:szCs w:val="20"/>
              </w:rPr>
              <w:t>тун.пер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C61EA" w:rsidRDefault="002C61EA" w:rsidP="002C61E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61EA">
              <w:rPr>
                <w:color w:val="000000"/>
                <w:sz w:val="22"/>
                <w:szCs w:val="22"/>
              </w:rPr>
              <w:t>Корецький</w:t>
            </w:r>
            <w:proofErr w:type="spellEnd"/>
            <w:r w:rsidRPr="002C61EA">
              <w:rPr>
                <w:color w:val="000000"/>
                <w:sz w:val="22"/>
                <w:szCs w:val="22"/>
              </w:rPr>
              <w:t xml:space="preserve"> А.С.</w:t>
            </w:r>
          </w:p>
          <w:p w:rsidR="00480222" w:rsidRPr="00965CA2" w:rsidRDefault="00480222" w:rsidP="002C61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Default="00480222" w:rsidP="004802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Безп.та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ризик </w:t>
            </w:r>
            <w:proofErr w:type="spellStart"/>
            <w:r>
              <w:rPr>
                <w:color w:val="000000"/>
                <w:sz w:val="20"/>
                <w:szCs w:val="20"/>
              </w:rPr>
              <w:t>трансп</w:t>
            </w:r>
            <w:proofErr w:type="spellEnd"/>
            <w:r>
              <w:rPr>
                <w:color w:val="000000"/>
                <w:sz w:val="20"/>
                <w:szCs w:val="20"/>
              </w:rPr>
              <w:t>. споруд</w:t>
            </w:r>
          </w:p>
          <w:p w:rsidR="00C001F6" w:rsidRPr="0044662E" w:rsidRDefault="00C001F6" w:rsidP="004802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662E">
              <w:rPr>
                <w:color w:val="000000"/>
                <w:sz w:val="22"/>
                <w:szCs w:val="22"/>
              </w:rPr>
              <w:t>Сташук</w:t>
            </w:r>
            <w:proofErr w:type="spellEnd"/>
            <w:r w:rsidRPr="0044662E">
              <w:rPr>
                <w:color w:val="000000"/>
                <w:sz w:val="22"/>
                <w:szCs w:val="22"/>
              </w:rPr>
              <w:t xml:space="preserve"> П.М.</w:t>
            </w:r>
          </w:p>
          <w:p w:rsidR="00480222" w:rsidRPr="0048022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  <w:r w:rsidRPr="004802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Роз.і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проект.мост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перех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і </w:t>
            </w:r>
            <w:proofErr w:type="spellStart"/>
            <w:r>
              <w:rPr>
                <w:color w:val="000000"/>
                <w:sz w:val="20"/>
                <w:szCs w:val="20"/>
              </w:rPr>
              <w:t>тун.пер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C61EA" w:rsidRDefault="002C61EA" w:rsidP="002C61E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61EA">
              <w:rPr>
                <w:color w:val="000000"/>
                <w:sz w:val="22"/>
                <w:szCs w:val="22"/>
              </w:rPr>
              <w:t>Корецький</w:t>
            </w:r>
            <w:proofErr w:type="spellEnd"/>
            <w:r w:rsidRPr="002C61EA">
              <w:rPr>
                <w:color w:val="000000"/>
                <w:sz w:val="22"/>
                <w:szCs w:val="22"/>
              </w:rPr>
              <w:t xml:space="preserve"> А.С.</w:t>
            </w:r>
          </w:p>
          <w:p w:rsidR="00480222" w:rsidRPr="00480222" w:rsidRDefault="002C61EA" w:rsidP="002C61E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C61EA">
              <w:rPr>
                <w:color w:val="000000"/>
                <w:sz w:val="14"/>
                <w:szCs w:val="14"/>
              </w:rPr>
              <w:t>andriy.koretskyi</w:t>
            </w:r>
            <w:proofErr w:type="spellEnd"/>
            <w:r w:rsidRPr="002C61EA">
              <w:rPr>
                <w:color w:val="000000"/>
                <w:sz w:val="14"/>
                <w:szCs w:val="14"/>
              </w:rPr>
              <w:t>@</w:t>
            </w:r>
            <w:proofErr w:type="spellStart"/>
            <w:r w:rsidRPr="002C61EA">
              <w:rPr>
                <w:color w:val="000000"/>
                <w:sz w:val="14"/>
                <w:szCs w:val="14"/>
              </w:rPr>
              <w:t>ntu.edu.ua</w:t>
            </w:r>
            <w:proofErr w:type="spellEnd"/>
            <w:r w:rsidR="0048022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Проект.мостів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і труб(дер.,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залізоб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.)</w:t>
            </w:r>
          </w:p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>Медведєв К.В.</w:t>
            </w:r>
          </w:p>
          <w:p w:rsidR="00480222" w:rsidRPr="00965CA2" w:rsidRDefault="00480222" w:rsidP="008B31D7">
            <w:pPr>
              <w:rPr>
                <w:color w:val="000000"/>
                <w:sz w:val="14"/>
                <w:szCs w:val="14"/>
              </w:rPr>
            </w:pPr>
            <w:r w:rsidRPr="00965CA2">
              <w:rPr>
                <w:color w:val="000000"/>
                <w:sz w:val="14"/>
                <w:szCs w:val="14"/>
              </w:rPr>
              <w:t>kostiantyn.medvediev@ntu.edu.ua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480222" w:rsidRPr="00EA7A61" w:rsidTr="0048022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16" w:rsidRPr="002F60FC" w:rsidRDefault="00814716" w:rsidP="00814716">
            <w:pPr>
              <w:rPr>
                <w:b/>
                <w:color w:val="000000"/>
                <w:sz w:val="22"/>
                <w:szCs w:val="22"/>
              </w:rPr>
            </w:pPr>
            <w:r w:rsidRPr="002F60F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Будів.конструкції</w:t>
            </w:r>
            <w:proofErr w:type="spellEnd"/>
          </w:p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Хвощинська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264E25" w:rsidRDefault="00B86ABF" w:rsidP="00B86AB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64E25">
              <w:rPr>
                <w:color w:val="000000"/>
                <w:sz w:val="20"/>
                <w:szCs w:val="20"/>
              </w:rPr>
              <w:t>Комп.техн.проек</w:t>
            </w:r>
            <w:proofErr w:type="spellEnd"/>
            <w:r w:rsidRPr="00264E2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4E25">
              <w:rPr>
                <w:color w:val="000000"/>
                <w:sz w:val="20"/>
                <w:szCs w:val="20"/>
              </w:rPr>
              <w:t>трансп.споруд</w:t>
            </w:r>
            <w:proofErr w:type="spellEnd"/>
          </w:p>
          <w:p w:rsidR="00480222" w:rsidRPr="0044662E" w:rsidRDefault="0044662E" w:rsidP="00B86A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662E">
              <w:rPr>
                <w:color w:val="000000"/>
                <w:sz w:val="22"/>
                <w:szCs w:val="22"/>
              </w:rPr>
              <w:t>Сташук</w:t>
            </w:r>
            <w:proofErr w:type="spellEnd"/>
            <w:r w:rsidRPr="0044662E">
              <w:rPr>
                <w:color w:val="000000"/>
                <w:sz w:val="22"/>
                <w:szCs w:val="22"/>
              </w:rPr>
              <w:t xml:space="preserve"> П.М.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480222" w:rsidRDefault="00480222" w:rsidP="008B31D7">
            <w:pPr>
              <w:rPr>
                <w:b/>
                <w:color w:val="000000"/>
                <w:sz w:val="20"/>
                <w:szCs w:val="20"/>
              </w:rPr>
            </w:pPr>
            <w:r w:rsidRPr="0048022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48022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Роз.і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проект.мост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перех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і </w:t>
            </w:r>
            <w:proofErr w:type="spellStart"/>
            <w:r>
              <w:rPr>
                <w:color w:val="000000"/>
                <w:sz w:val="20"/>
                <w:szCs w:val="20"/>
              </w:rPr>
              <w:t>тун.пер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80222" w:rsidRPr="002C61EA" w:rsidRDefault="002C61EA" w:rsidP="002C61E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61EA">
              <w:rPr>
                <w:color w:val="000000"/>
                <w:sz w:val="22"/>
                <w:szCs w:val="22"/>
              </w:rPr>
              <w:t>Корецький</w:t>
            </w:r>
            <w:proofErr w:type="spellEnd"/>
            <w:r w:rsidRPr="002C61EA">
              <w:rPr>
                <w:color w:val="000000"/>
                <w:sz w:val="22"/>
                <w:szCs w:val="22"/>
              </w:rPr>
              <w:t xml:space="preserve"> А.С.</w:t>
            </w:r>
            <w:bookmarkStart w:id="0" w:name="_GoBack"/>
            <w:bookmarkEnd w:id="0"/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Проект.мостів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і труб(дер.,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залізоб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.)</w:t>
            </w:r>
          </w:p>
          <w:p w:rsidR="00480222" w:rsidRPr="00965CA2" w:rsidRDefault="00480222" w:rsidP="008B31D7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>Медведєв К.В.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480222" w:rsidRPr="00EA7A61" w:rsidTr="0048022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965C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65CA2">
              <w:rPr>
                <w:color w:val="000000"/>
                <w:sz w:val="20"/>
                <w:szCs w:val="20"/>
              </w:rPr>
              <w:t>Проект.мостів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 xml:space="preserve"> і труб(дер., </w:t>
            </w:r>
            <w:proofErr w:type="spellStart"/>
            <w:r w:rsidRPr="00965CA2">
              <w:rPr>
                <w:color w:val="000000"/>
                <w:sz w:val="20"/>
                <w:szCs w:val="20"/>
              </w:rPr>
              <w:t>залізоб</w:t>
            </w:r>
            <w:proofErr w:type="spellEnd"/>
            <w:r w:rsidRPr="00965CA2">
              <w:rPr>
                <w:color w:val="000000"/>
                <w:sz w:val="20"/>
                <w:szCs w:val="20"/>
              </w:rPr>
              <w:t>.)</w:t>
            </w:r>
          </w:p>
          <w:p w:rsidR="00480222" w:rsidRDefault="00480222" w:rsidP="00965CA2">
            <w:pPr>
              <w:rPr>
                <w:color w:val="000000"/>
                <w:sz w:val="20"/>
                <w:szCs w:val="20"/>
              </w:rPr>
            </w:pPr>
            <w:r w:rsidRPr="00965CA2">
              <w:rPr>
                <w:color w:val="000000"/>
                <w:sz w:val="20"/>
                <w:szCs w:val="20"/>
              </w:rPr>
              <w:t>Медведєв К.В.</w:t>
            </w:r>
          </w:p>
          <w:p w:rsidR="00480222" w:rsidRPr="00965CA2" w:rsidRDefault="00480222" w:rsidP="00965CA2">
            <w:pPr>
              <w:rPr>
                <w:b/>
                <w:color w:val="000000"/>
                <w:sz w:val="20"/>
                <w:szCs w:val="20"/>
              </w:rPr>
            </w:pPr>
            <w:r w:rsidRPr="00965CA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480222" w:rsidRPr="00EA7A61" w:rsidTr="0048022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EA7A61" w:rsidRDefault="00480222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22" w:rsidRPr="00965CA2" w:rsidRDefault="00480222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269"/>
        <w:gridCol w:w="2411"/>
        <w:gridCol w:w="2124"/>
        <w:gridCol w:w="1843"/>
        <w:gridCol w:w="1843"/>
        <w:gridCol w:w="1293"/>
      </w:tblGrid>
      <w:tr w:rsidR="006141AC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A044E8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</w:tc>
      </w:tr>
      <w:tr w:rsidR="006141AC" w:rsidRPr="00EA7A61" w:rsidTr="00A044E8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815B31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A044E8" w:rsidRPr="00EA7A61" w:rsidTr="00A044E8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4E8" w:rsidRPr="00EA7A61" w:rsidRDefault="00A044E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4E8" w:rsidRPr="00EA7A61" w:rsidRDefault="00A044E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A044E8" w:rsidRDefault="00A044E8" w:rsidP="008B31D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044E8">
              <w:rPr>
                <w:color w:val="000000"/>
                <w:sz w:val="22"/>
                <w:szCs w:val="22"/>
                <w:highlight w:val="lightGray"/>
              </w:rPr>
              <w:t xml:space="preserve">Іноземна мова(за </w:t>
            </w:r>
            <w:proofErr w:type="spellStart"/>
            <w:r w:rsidRPr="00A044E8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A044E8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A044E8" w:rsidRPr="00A044E8" w:rsidRDefault="00A044E8" w:rsidP="008B31D7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  <w:p w:rsidR="00A044E8" w:rsidRPr="00A044E8" w:rsidRDefault="00A044E8" w:rsidP="008B31D7">
            <w:pPr>
              <w:rPr>
                <w:color w:val="000000"/>
                <w:sz w:val="14"/>
                <w:szCs w:val="14"/>
              </w:rPr>
            </w:pPr>
            <w:r w:rsidRPr="00A044E8">
              <w:rPr>
                <w:color w:val="000000"/>
                <w:sz w:val="14"/>
                <w:szCs w:val="14"/>
                <w:highlight w:val="lightGray"/>
              </w:rPr>
              <w:t>nikolaienkee@gmail.com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A044E8" w:rsidRPr="00EA7A61" w:rsidTr="00A044E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4E8" w:rsidRPr="00EA7A61" w:rsidRDefault="00A044E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4E8" w:rsidRPr="00EA7A61" w:rsidRDefault="00A044E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A044E8" w:rsidRDefault="00A044E8" w:rsidP="008B31D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044E8">
              <w:rPr>
                <w:color w:val="000000"/>
                <w:sz w:val="22"/>
                <w:szCs w:val="22"/>
                <w:highlight w:val="lightGray"/>
              </w:rPr>
              <w:t xml:space="preserve">Іноземна мова(за </w:t>
            </w:r>
            <w:proofErr w:type="spellStart"/>
            <w:r w:rsidRPr="00A044E8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A044E8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A044E8" w:rsidRPr="00A044E8" w:rsidRDefault="00A044E8" w:rsidP="008B31D7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A044E8" w:rsidRPr="00EA7A61" w:rsidTr="00A044E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4E8" w:rsidRPr="00EA7A61" w:rsidRDefault="00A044E8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4E8" w:rsidRPr="00EA7A61" w:rsidRDefault="00A044E8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815B31" w:rsidRDefault="00A044E8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B86ABF" w:rsidRPr="00EA7A61" w:rsidTr="00A044E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15B31">
              <w:rPr>
                <w:color w:val="000000"/>
                <w:sz w:val="22"/>
                <w:szCs w:val="22"/>
              </w:rPr>
              <w:t>Буровибух.роб.</w:t>
            </w:r>
            <w:r>
              <w:rPr>
                <w:color w:val="000000"/>
                <w:sz w:val="22"/>
                <w:szCs w:val="22"/>
              </w:rPr>
              <w:t>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підзем.будівн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86ABF" w:rsidRDefault="00B86AB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 Д.В.</w:t>
            </w:r>
          </w:p>
          <w:p w:rsidR="00B86ABF" w:rsidRPr="00815B31" w:rsidRDefault="00B86AB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kot_dmytro@icloud.com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B86AB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будів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тунелів і </w:t>
            </w:r>
            <w:proofErr w:type="spellStart"/>
            <w:r>
              <w:rPr>
                <w:color w:val="000000"/>
                <w:sz w:val="22"/>
                <w:szCs w:val="22"/>
              </w:rPr>
              <w:t>метропол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86ABF" w:rsidRPr="00815B31" w:rsidRDefault="00B86ABF" w:rsidP="00B86A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В.В.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264E2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15B31">
              <w:rPr>
                <w:color w:val="000000"/>
                <w:sz w:val="22"/>
                <w:szCs w:val="22"/>
              </w:rPr>
              <w:t>Буровибух.роб.</w:t>
            </w:r>
            <w:r>
              <w:rPr>
                <w:color w:val="000000"/>
                <w:sz w:val="22"/>
                <w:szCs w:val="22"/>
              </w:rPr>
              <w:t>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підзем.будівн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86ABF" w:rsidRPr="00815B31" w:rsidRDefault="00B86ABF" w:rsidP="00264E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 Д.В.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B86ABF" w:rsidRPr="00EA7A61" w:rsidTr="00A044E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будів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тунелів і </w:t>
            </w:r>
            <w:proofErr w:type="spellStart"/>
            <w:r>
              <w:rPr>
                <w:color w:val="000000"/>
                <w:sz w:val="22"/>
                <w:szCs w:val="22"/>
              </w:rPr>
              <w:t>метропол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86ABF" w:rsidRDefault="00B86AB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В.В.</w:t>
            </w:r>
          </w:p>
          <w:p w:rsidR="00B86ABF" w:rsidRPr="00815B31" w:rsidRDefault="00B86AB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kovalchuk.diit@gmail.com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</w:t>
            </w:r>
            <w:proofErr w:type="spellEnd"/>
            <w:r>
              <w:rPr>
                <w:color w:val="000000"/>
                <w:sz w:val="22"/>
                <w:szCs w:val="22"/>
              </w:rPr>
              <w:t>. металевих мостів</w:t>
            </w:r>
          </w:p>
          <w:p w:rsidR="00B86ABF" w:rsidRDefault="00B86AB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Снитко В.П.</w:t>
            </w:r>
          </w:p>
          <w:p w:rsidR="00B86ABF" w:rsidRPr="00815B31" w:rsidRDefault="00B86AB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elenasnytko@ukr.net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B86AB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Комп.техн.проек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трансп.споруд</w:t>
            </w:r>
            <w:proofErr w:type="spellEnd"/>
          </w:p>
          <w:p w:rsidR="0044662E" w:rsidRDefault="0044662E" w:rsidP="0044662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Сташук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П.М.</w:t>
            </w:r>
          </w:p>
          <w:p w:rsidR="00B86ABF" w:rsidRPr="00815B31" w:rsidRDefault="0044662E" w:rsidP="004466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pavlo.stashuk@gmail.com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264E2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15B31">
              <w:rPr>
                <w:color w:val="000000"/>
                <w:sz w:val="22"/>
                <w:szCs w:val="22"/>
              </w:rPr>
              <w:t>Буровибух.роб.</w:t>
            </w:r>
            <w:r>
              <w:rPr>
                <w:color w:val="000000"/>
                <w:sz w:val="22"/>
                <w:szCs w:val="22"/>
              </w:rPr>
              <w:t>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підзем.будівн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86ABF" w:rsidRPr="00815B31" w:rsidRDefault="00B86ABF" w:rsidP="00264E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 Д.В.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B86ABF" w:rsidRPr="00EA7A61" w:rsidTr="00A044E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815B31" w:rsidRDefault="00B86AB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815B31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815B31">
              <w:rPr>
                <w:color w:val="000000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815B3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будів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тунелів і </w:t>
            </w:r>
            <w:proofErr w:type="spellStart"/>
            <w:r>
              <w:rPr>
                <w:color w:val="000000"/>
                <w:sz w:val="22"/>
                <w:szCs w:val="22"/>
              </w:rPr>
              <w:t>метропол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В.В.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Default="00B86ABF" w:rsidP="00815B3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</w:t>
            </w:r>
            <w:proofErr w:type="spellEnd"/>
            <w:r>
              <w:rPr>
                <w:color w:val="000000"/>
                <w:sz w:val="22"/>
                <w:szCs w:val="22"/>
              </w:rPr>
              <w:t>. металевих мостів</w:t>
            </w:r>
          </w:p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Снитко В.П.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44662E" w:rsidRDefault="00B86ABF" w:rsidP="00B86AB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Комп.техн.проек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4662E">
              <w:rPr>
                <w:color w:val="000000"/>
                <w:sz w:val="22"/>
                <w:szCs w:val="22"/>
              </w:rPr>
              <w:t>трансп.споруд</w:t>
            </w:r>
            <w:proofErr w:type="spellEnd"/>
          </w:p>
          <w:p w:rsidR="00B86ABF" w:rsidRPr="00815B31" w:rsidRDefault="0044662E" w:rsidP="0044662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4662E">
              <w:rPr>
                <w:color w:val="000000"/>
                <w:sz w:val="22"/>
                <w:szCs w:val="22"/>
              </w:rPr>
              <w:t>Сташук</w:t>
            </w:r>
            <w:proofErr w:type="spellEnd"/>
            <w:r w:rsidRPr="0044662E">
              <w:rPr>
                <w:color w:val="000000"/>
                <w:sz w:val="22"/>
                <w:szCs w:val="22"/>
              </w:rPr>
              <w:t xml:space="preserve"> П.М.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264E2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B86ABF" w:rsidRPr="00EA7A61" w:rsidTr="00A044E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965CA2" w:rsidRDefault="00B86ABF" w:rsidP="00264E2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264E2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B86ABF" w:rsidRPr="00EA7A61" w:rsidTr="00A044E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BF" w:rsidRPr="00EA7A61" w:rsidRDefault="00B86AB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BF" w:rsidRPr="00815B31" w:rsidRDefault="00B86ABF" w:rsidP="004C193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Pr="00EA7A61" w:rsidRDefault="006141AC" w:rsidP="006141AC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6141AC" w:rsidRDefault="006141AC" w:rsidP="001C23DF">
      <w:pPr>
        <w:sectPr w:rsidR="006141A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141AC" w:rsidRPr="00C826E7" w:rsidRDefault="006141AC" w:rsidP="006141A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6141AC" w:rsidRPr="00C826E7" w:rsidRDefault="006141AC" w:rsidP="006141A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6141AC" w:rsidRPr="00C826E7" w:rsidRDefault="006141AC" w:rsidP="006141AC"/>
    <w:p w:rsidR="006141AC" w:rsidRPr="00C826E7" w:rsidRDefault="006141AC" w:rsidP="006141A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A044E8">
        <w:rPr>
          <w:b/>
          <w:color w:val="000000"/>
          <w:u w:val="single"/>
          <w:lang w:val="ru-RU"/>
        </w:rPr>
        <w:t>ТР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6141AC" w:rsidRPr="00C826E7" w:rsidRDefault="006141AC" w:rsidP="006141A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p w:rsidR="006141AC" w:rsidRDefault="006141AC" w:rsidP="006141AC"/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2031"/>
        <w:gridCol w:w="201"/>
        <w:gridCol w:w="1846"/>
        <w:gridCol w:w="398"/>
        <w:gridCol w:w="1584"/>
        <w:gridCol w:w="284"/>
        <w:gridCol w:w="1877"/>
        <w:gridCol w:w="142"/>
        <w:gridCol w:w="1874"/>
        <w:gridCol w:w="2016"/>
        <w:gridCol w:w="1763"/>
      </w:tblGrid>
      <w:tr w:rsidR="006141AC" w:rsidRPr="00EA7A61" w:rsidTr="008B31D7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A87C72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6141AC" w:rsidRPr="00EA7A61" w:rsidTr="00A87C7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A044E8" w:rsidP="004C193F">
            <w:pPr>
              <w:rPr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Маркетинг в тур.</w:t>
            </w:r>
          </w:p>
          <w:p w:rsidR="00A044E8" w:rsidRPr="00A044E8" w:rsidRDefault="00A044E8" w:rsidP="004C193F">
            <w:pPr>
              <w:rPr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Іванчук С.І.</w:t>
            </w:r>
          </w:p>
          <w:p w:rsidR="00A044E8" w:rsidRPr="00A044E8" w:rsidRDefault="00A044E8" w:rsidP="004C193F">
            <w:pPr>
              <w:rPr>
                <w:color w:val="000000"/>
                <w:sz w:val="16"/>
                <w:szCs w:val="16"/>
              </w:rPr>
            </w:pPr>
            <w:r w:rsidRPr="00A044E8"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8B31D7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Міжнародний туризм</w:t>
            </w:r>
          </w:p>
          <w:p w:rsidR="008B31D7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Парубець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8B31D7" w:rsidRPr="008B31D7" w:rsidRDefault="008B31D7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parubec.oleg7@gmail.com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Опер.менедж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B31D7" w:rsidRDefault="008B31D7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Сніжко Л.Л.</w:t>
            </w:r>
          </w:p>
          <w:p w:rsidR="008B31D7" w:rsidRPr="008B31D7" w:rsidRDefault="008B31D7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larisasn@i.ua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8B31D7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 та техн. </w:t>
            </w:r>
            <w:proofErr w:type="spellStart"/>
            <w:r>
              <w:rPr>
                <w:color w:val="000000"/>
                <w:sz w:val="22"/>
                <w:szCs w:val="22"/>
              </w:rPr>
              <w:t>рестор.господар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B31D7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  <w:p w:rsidR="008B31D7" w:rsidRPr="008B31D7" w:rsidRDefault="008B31D7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ivasishina_n@ukr.net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A044E8" w:rsidRDefault="00A044E8" w:rsidP="00A044E8">
            <w:pPr>
              <w:rPr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Маркетинг в тур.</w:t>
            </w:r>
          </w:p>
          <w:p w:rsidR="006141AC" w:rsidRPr="00A044E8" w:rsidRDefault="00A044E8" w:rsidP="004C193F">
            <w:pPr>
              <w:rPr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Міжнародний туризм</w:t>
            </w:r>
          </w:p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Парубець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6141AC" w:rsidRPr="008B31D7" w:rsidRDefault="008B31D7" w:rsidP="004C193F">
            <w:pPr>
              <w:rPr>
                <w:b/>
                <w:color w:val="000000"/>
                <w:sz w:val="22"/>
                <w:szCs w:val="22"/>
              </w:rPr>
            </w:pPr>
            <w:r w:rsidRPr="008B31D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Опер.менедж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A044E8" w:rsidRDefault="008B31D7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Сніжко Л.Л.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Комун.менедж.в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туризмі </w:t>
            </w:r>
          </w:p>
          <w:p w:rsidR="008B31D7" w:rsidRPr="00A044E8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 та техн. </w:t>
            </w:r>
            <w:proofErr w:type="spellStart"/>
            <w:r>
              <w:rPr>
                <w:color w:val="000000"/>
                <w:sz w:val="22"/>
                <w:szCs w:val="22"/>
              </w:rPr>
              <w:t>рестор.господар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A044E8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A044E8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044E8"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 w:rsidRPr="00A044E8">
              <w:rPr>
                <w:color w:val="000000"/>
                <w:sz w:val="22"/>
                <w:szCs w:val="22"/>
              </w:rPr>
              <w:t xml:space="preserve"> в тур. діяльності</w:t>
            </w:r>
          </w:p>
          <w:p w:rsidR="00A044E8" w:rsidRPr="00A044E8" w:rsidRDefault="00A044E8" w:rsidP="004C193F">
            <w:pPr>
              <w:rPr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Карлова І.О.</w:t>
            </w:r>
          </w:p>
          <w:p w:rsidR="00A044E8" w:rsidRPr="00A044E8" w:rsidRDefault="00C804CD" w:rsidP="004C193F">
            <w:pPr>
              <w:rPr>
                <w:color w:val="000000"/>
                <w:sz w:val="16"/>
                <w:szCs w:val="16"/>
                <w:u w:val="single"/>
              </w:rPr>
            </w:pPr>
            <w:hyperlink r:id="rId8" w:history="1">
              <w:r w:rsidR="00A044E8" w:rsidRPr="00A044E8">
                <w:rPr>
                  <w:rStyle w:val="a3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Pr="008B31D7" w:rsidRDefault="008B31D7" w:rsidP="008B31D7">
            <w:pPr>
              <w:rPr>
                <w:b/>
                <w:color w:val="000000"/>
                <w:sz w:val="22"/>
                <w:szCs w:val="22"/>
              </w:rPr>
            </w:pPr>
            <w:r w:rsidRPr="008B31D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B31D7" w:rsidRPr="00A044E8" w:rsidRDefault="008B31D7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044E8"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 w:rsidRPr="00A044E8">
              <w:rPr>
                <w:color w:val="000000"/>
                <w:sz w:val="22"/>
                <w:szCs w:val="22"/>
              </w:rPr>
              <w:t xml:space="preserve"> в тур. діяльності</w:t>
            </w:r>
          </w:p>
          <w:p w:rsidR="006141AC" w:rsidRPr="00A044E8" w:rsidRDefault="008B31D7" w:rsidP="008B31D7">
            <w:pPr>
              <w:rPr>
                <w:b/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Карлова І.О.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Комун.менедж.в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туризмі </w:t>
            </w:r>
          </w:p>
          <w:p w:rsidR="006141AC" w:rsidRDefault="008B31D7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  <w:p w:rsidR="008B31D7" w:rsidRPr="008B31D7" w:rsidRDefault="008B31D7" w:rsidP="008B31D7">
            <w:pPr>
              <w:rPr>
                <w:b/>
                <w:color w:val="000000"/>
                <w:sz w:val="22"/>
                <w:szCs w:val="22"/>
              </w:rPr>
            </w:pPr>
            <w:r w:rsidRPr="008B31D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 та техн. </w:t>
            </w:r>
            <w:proofErr w:type="spellStart"/>
            <w:r>
              <w:rPr>
                <w:color w:val="000000"/>
                <w:sz w:val="22"/>
                <w:szCs w:val="22"/>
              </w:rPr>
              <w:t>рестор.господар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8B31D7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A044E8" w:rsidRDefault="00A044E8" w:rsidP="00A044E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044E8"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 w:rsidRPr="00A044E8">
              <w:rPr>
                <w:color w:val="000000"/>
                <w:sz w:val="22"/>
                <w:szCs w:val="22"/>
              </w:rPr>
              <w:t xml:space="preserve"> в тур. діяльності</w:t>
            </w:r>
          </w:p>
          <w:p w:rsidR="006141AC" w:rsidRPr="00A044E8" w:rsidRDefault="00A044E8" w:rsidP="004C193F">
            <w:pPr>
              <w:rPr>
                <w:color w:val="000000"/>
                <w:sz w:val="22"/>
                <w:szCs w:val="22"/>
              </w:rPr>
            </w:pPr>
            <w:r w:rsidRPr="00A044E8">
              <w:rPr>
                <w:color w:val="000000"/>
                <w:sz w:val="22"/>
                <w:szCs w:val="22"/>
              </w:rPr>
              <w:t>Карлова І.О.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Pr="008B31D7" w:rsidRDefault="008B31D7" w:rsidP="008B31D7">
            <w:pPr>
              <w:rPr>
                <w:b/>
                <w:color w:val="000000"/>
                <w:sz w:val="22"/>
                <w:szCs w:val="22"/>
              </w:rPr>
            </w:pPr>
            <w:r w:rsidRPr="008B31D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 та техн. </w:t>
            </w:r>
            <w:proofErr w:type="spellStart"/>
            <w:r>
              <w:rPr>
                <w:color w:val="000000"/>
                <w:sz w:val="22"/>
                <w:szCs w:val="22"/>
              </w:rPr>
              <w:t>рестор.господар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8B31D7" w:rsidRDefault="008B31D7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A87C7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044E8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8B31D7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A87C72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6141AC" w:rsidRPr="00EA7A61" w:rsidTr="00A87C7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A87C72" w:rsidRDefault="00A87C72" w:rsidP="004C193F">
            <w:pPr>
              <w:rPr>
                <w:color w:val="000000"/>
                <w:highlight w:val="lightGray"/>
              </w:rPr>
            </w:pPr>
            <w:r w:rsidRPr="00A87C72">
              <w:rPr>
                <w:color w:val="000000"/>
                <w:highlight w:val="lightGray"/>
              </w:rPr>
              <w:t xml:space="preserve">Ділова </w:t>
            </w:r>
            <w:proofErr w:type="spellStart"/>
            <w:r w:rsidRPr="00A87C72">
              <w:rPr>
                <w:color w:val="000000"/>
                <w:highlight w:val="lightGray"/>
              </w:rPr>
              <w:t>іноз.мова</w:t>
            </w:r>
            <w:proofErr w:type="spellEnd"/>
            <w:r w:rsidRPr="00A87C72">
              <w:rPr>
                <w:color w:val="000000"/>
                <w:highlight w:val="lightGray"/>
              </w:rPr>
              <w:t xml:space="preserve"> (за </w:t>
            </w:r>
            <w:proofErr w:type="spellStart"/>
            <w:r w:rsidRPr="00A87C72">
              <w:rPr>
                <w:color w:val="000000"/>
                <w:highlight w:val="lightGray"/>
              </w:rPr>
              <w:t>проф.спрям</w:t>
            </w:r>
            <w:proofErr w:type="spellEnd"/>
            <w:r w:rsidRPr="00A87C72">
              <w:rPr>
                <w:color w:val="000000"/>
                <w:highlight w:val="lightGray"/>
              </w:rPr>
              <w:t>.)</w:t>
            </w:r>
          </w:p>
          <w:p w:rsidR="00A87C72" w:rsidRPr="00A87C72" w:rsidRDefault="00A87C72" w:rsidP="004C193F">
            <w:pPr>
              <w:rPr>
                <w:color w:val="000000"/>
                <w:highlight w:val="lightGray"/>
              </w:rPr>
            </w:pPr>
            <w:proofErr w:type="spellStart"/>
            <w:r w:rsidRPr="00A87C72">
              <w:rPr>
                <w:color w:val="000000"/>
                <w:highlight w:val="lightGray"/>
              </w:rPr>
              <w:t>Фурманчук</w:t>
            </w:r>
            <w:proofErr w:type="spellEnd"/>
            <w:r w:rsidRPr="00A87C72">
              <w:rPr>
                <w:color w:val="000000"/>
                <w:highlight w:val="lightGray"/>
              </w:rPr>
              <w:t xml:space="preserve"> Н.М.</w:t>
            </w:r>
          </w:p>
          <w:p w:rsidR="00A87C72" w:rsidRPr="00A87C72" w:rsidRDefault="00A87C72" w:rsidP="004C193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A87C72">
              <w:rPr>
                <w:color w:val="000000"/>
                <w:sz w:val="16"/>
                <w:szCs w:val="16"/>
                <w:highlight w:val="lightGray"/>
              </w:rPr>
              <w:t>fmnata@ukr.net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2" w:rsidRPr="00A87C72" w:rsidRDefault="00A87C72" w:rsidP="00A87C72">
            <w:pPr>
              <w:rPr>
                <w:color w:val="000000"/>
                <w:highlight w:val="lightGray"/>
              </w:rPr>
            </w:pPr>
            <w:r w:rsidRPr="00A87C72">
              <w:rPr>
                <w:color w:val="000000"/>
                <w:highlight w:val="lightGray"/>
              </w:rPr>
              <w:t xml:space="preserve">Ділова </w:t>
            </w:r>
            <w:proofErr w:type="spellStart"/>
            <w:r w:rsidRPr="00A87C72">
              <w:rPr>
                <w:color w:val="000000"/>
                <w:highlight w:val="lightGray"/>
              </w:rPr>
              <w:t>іноз.мова</w:t>
            </w:r>
            <w:proofErr w:type="spellEnd"/>
            <w:r w:rsidRPr="00A87C72">
              <w:rPr>
                <w:color w:val="000000"/>
                <w:highlight w:val="lightGray"/>
              </w:rPr>
              <w:t xml:space="preserve"> (за </w:t>
            </w:r>
            <w:proofErr w:type="spellStart"/>
            <w:r w:rsidRPr="00A87C72">
              <w:rPr>
                <w:color w:val="000000"/>
                <w:highlight w:val="lightGray"/>
              </w:rPr>
              <w:t>проф.спрям</w:t>
            </w:r>
            <w:proofErr w:type="spellEnd"/>
            <w:r w:rsidRPr="00A87C72">
              <w:rPr>
                <w:color w:val="000000"/>
                <w:highlight w:val="lightGray"/>
              </w:rPr>
              <w:t>.)</w:t>
            </w:r>
          </w:p>
          <w:p w:rsidR="006141AC" w:rsidRPr="00A87C72" w:rsidRDefault="00A87C72" w:rsidP="004C193F">
            <w:pPr>
              <w:rPr>
                <w:color w:val="000000"/>
                <w:highlight w:val="lightGray"/>
              </w:rPr>
            </w:pPr>
            <w:proofErr w:type="spellStart"/>
            <w:r w:rsidRPr="00A87C72">
              <w:rPr>
                <w:color w:val="000000"/>
                <w:highlight w:val="lightGray"/>
              </w:rPr>
              <w:t>Фурманчук</w:t>
            </w:r>
            <w:proofErr w:type="spellEnd"/>
            <w:r w:rsidRPr="00A87C72">
              <w:rPr>
                <w:color w:val="000000"/>
                <w:highlight w:val="lightGray"/>
              </w:rPr>
              <w:t xml:space="preserve"> Н.М.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2" w:rsidRPr="00A87C72" w:rsidRDefault="00A87C72" w:rsidP="00A87C72">
            <w:pPr>
              <w:rPr>
                <w:color w:val="000000"/>
                <w:highlight w:val="lightGray"/>
              </w:rPr>
            </w:pPr>
            <w:r w:rsidRPr="00A87C72">
              <w:rPr>
                <w:color w:val="000000"/>
                <w:highlight w:val="lightGray"/>
              </w:rPr>
              <w:t xml:space="preserve">Ділова </w:t>
            </w:r>
            <w:proofErr w:type="spellStart"/>
            <w:r w:rsidRPr="00A87C72">
              <w:rPr>
                <w:color w:val="000000"/>
                <w:highlight w:val="lightGray"/>
              </w:rPr>
              <w:t>іноз.мова</w:t>
            </w:r>
            <w:proofErr w:type="spellEnd"/>
            <w:r w:rsidRPr="00A87C72">
              <w:rPr>
                <w:color w:val="000000"/>
                <w:highlight w:val="lightGray"/>
              </w:rPr>
              <w:t xml:space="preserve"> (за </w:t>
            </w:r>
            <w:proofErr w:type="spellStart"/>
            <w:r w:rsidRPr="00A87C72">
              <w:rPr>
                <w:color w:val="000000"/>
                <w:highlight w:val="lightGray"/>
              </w:rPr>
              <w:t>проф.спрям</w:t>
            </w:r>
            <w:proofErr w:type="spellEnd"/>
            <w:r w:rsidRPr="00A87C72">
              <w:rPr>
                <w:color w:val="000000"/>
                <w:highlight w:val="lightGray"/>
              </w:rPr>
              <w:t>.)</w:t>
            </w:r>
          </w:p>
          <w:p w:rsidR="006141AC" w:rsidRPr="00A87C72" w:rsidRDefault="00A87C72" w:rsidP="004C193F">
            <w:pPr>
              <w:rPr>
                <w:color w:val="000000"/>
                <w:highlight w:val="lightGray"/>
              </w:rPr>
            </w:pPr>
            <w:proofErr w:type="spellStart"/>
            <w:r w:rsidRPr="00A87C72">
              <w:rPr>
                <w:color w:val="000000"/>
                <w:highlight w:val="lightGray"/>
              </w:rPr>
              <w:t>Фурманчук</w:t>
            </w:r>
            <w:proofErr w:type="spellEnd"/>
            <w:r w:rsidRPr="00A87C72">
              <w:rPr>
                <w:color w:val="000000"/>
                <w:highlight w:val="lightGray"/>
              </w:rPr>
              <w:t xml:space="preserve"> Н.М.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8B31D7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Мен.в</w:t>
            </w:r>
            <w:proofErr w:type="spellEnd"/>
            <w:r>
              <w:rPr>
                <w:color w:val="000000"/>
              </w:rPr>
              <w:t xml:space="preserve"> ЗЕД в тур.</w:t>
            </w:r>
          </w:p>
          <w:p w:rsidR="008B31D7" w:rsidRDefault="008B31D7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Рябоштан</w:t>
            </w:r>
            <w:proofErr w:type="spellEnd"/>
            <w:r>
              <w:rPr>
                <w:color w:val="000000"/>
              </w:rPr>
              <w:t xml:space="preserve"> Л.Г.</w:t>
            </w:r>
          </w:p>
          <w:p w:rsidR="008B31D7" w:rsidRPr="008B31D7" w:rsidRDefault="008B31D7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vvvega@ukr.net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A87C72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Орган.анім</w:t>
            </w:r>
            <w:proofErr w:type="spellEnd"/>
            <w:r>
              <w:rPr>
                <w:color w:val="000000"/>
              </w:rPr>
              <w:t>. діяльності</w:t>
            </w:r>
          </w:p>
          <w:p w:rsidR="00A87C72" w:rsidRPr="00643D8B" w:rsidRDefault="00A87C72" w:rsidP="004C193F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Default="008B31D7" w:rsidP="008B31D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Мен.в</w:t>
            </w:r>
            <w:proofErr w:type="spellEnd"/>
            <w:r>
              <w:rPr>
                <w:color w:val="000000"/>
              </w:rPr>
              <w:t xml:space="preserve"> ЗЕД в тур.</w:t>
            </w:r>
          </w:p>
          <w:p w:rsidR="006141AC" w:rsidRPr="00643D8B" w:rsidRDefault="008B31D7" w:rsidP="004C193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Рябоштан</w:t>
            </w:r>
            <w:proofErr w:type="spellEnd"/>
            <w:r>
              <w:rPr>
                <w:color w:val="000000"/>
              </w:rPr>
              <w:t xml:space="preserve"> Л.Г.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2" w:rsidRDefault="00A87C72" w:rsidP="00A87C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Мен.в</w:t>
            </w:r>
            <w:proofErr w:type="spellEnd"/>
            <w:r>
              <w:rPr>
                <w:color w:val="000000"/>
              </w:rPr>
              <w:t xml:space="preserve"> ЗЕД в тур.</w:t>
            </w:r>
          </w:p>
          <w:p w:rsidR="006141AC" w:rsidRPr="00643D8B" w:rsidRDefault="00A87C72" w:rsidP="00A87C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Рябоштан</w:t>
            </w:r>
            <w:proofErr w:type="spellEnd"/>
            <w:r>
              <w:rPr>
                <w:color w:val="000000"/>
              </w:rPr>
              <w:t xml:space="preserve"> Л.Г.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2" w:rsidRDefault="00A87C72" w:rsidP="00A87C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Орган.анім</w:t>
            </w:r>
            <w:proofErr w:type="spellEnd"/>
            <w:r>
              <w:rPr>
                <w:color w:val="000000"/>
              </w:rPr>
              <w:t>. діяльності</w:t>
            </w:r>
          </w:p>
          <w:p w:rsidR="006141AC" w:rsidRDefault="00A87C72" w:rsidP="00A87C72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  <w:p w:rsidR="00A87C72" w:rsidRPr="00A87C72" w:rsidRDefault="00A87C72" w:rsidP="00A87C72">
            <w:pPr>
              <w:rPr>
                <w:b/>
                <w:color w:val="000000"/>
              </w:rPr>
            </w:pPr>
            <w:r w:rsidRPr="00A87C72">
              <w:rPr>
                <w:b/>
                <w:color w:val="000000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A87C72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A87C72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A87C72">
              <w:rPr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D7" w:rsidRPr="008B31D7" w:rsidRDefault="008B31D7" w:rsidP="008B31D7">
            <w:pPr>
              <w:rPr>
                <w:b/>
                <w:color w:val="000000"/>
                <w:sz w:val="22"/>
                <w:szCs w:val="22"/>
              </w:rPr>
            </w:pPr>
            <w:r w:rsidRPr="008B31D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Опер.менедж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B31D7" w:rsidRDefault="008B31D7" w:rsidP="008B31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Сніжко Л.Л.</w:t>
            </w:r>
          </w:p>
          <w:p w:rsidR="006141AC" w:rsidRPr="00643D8B" w:rsidRDefault="008B31D7" w:rsidP="008B31D7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larisasn@i.ua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A87C72" w:rsidP="004C193F">
            <w:pPr>
              <w:rPr>
                <w:color w:val="000000"/>
              </w:rPr>
            </w:pPr>
            <w:proofErr w:type="spellStart"/>
            <w:r w:rsidRPr="00A87C72">
              <w:rPr>
                <w:color w:val="000000"/>
              </w:rPr>
              <w:t>Туроперайтинг</w:t>
            </w:r>
            <w:proofErr w:type="spellEnd"/>
          </w:p>
          <w:p w:rsidR="00A87C72" w:rsidRDefault="00A87C72" w:rsidP="004C193F">
            <w:pPr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  <w:p w:rsidR="00A87C72" w:rsidRPr="00A87C72" w:rsidRDefault="00A87C72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nadejde777@gmail.com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E8" w:rsidRPr="00A044E8" w:rsidRDefault="00A044E8" w:rsidP="00A044E8">
            <w:pPr>
              <w:rPr>
                <w:b/>
                <w:color w:val="000000"/>
              </w:rPr>
            </w:pPr>
            <w:r w:rsidRPr="00A044E8">
              <w:rPr>
                <w:b/>
                <w:color w:val="000000"/>
              </w:rPr>
              <w:t xml:space="preserve">Екзамен </w:t>
            </w:r>
          </w:p>
          <w:p w:rsidR="00A044E8" w:rsidRDefault="00A044E8" w:rsidP="00A044E8">
            <w:pPr>
              <w:rPr>
                <w:color w:val="000000"/>
              </w:rPr>
            </w:pPr>
            <w:r>
              <w:rPr>
                <w:color w:val="000000"/>
              </w:rPr>
              <w:t>Маркетинг в тур.</w:t>
            </w:r>
          </w:p>
          <w:p w:rsidR="006141AC" w:rsidRDefault="00A044E8" w:rsidP="00A044E8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  <w:p w:rsidR="00A044E8" w:rsidRPr="00643D8B" w:rsidRDefault="00A044E8" w:rsidP="00A044E8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2" w:rsidRDefault="00A87C72" w:rsidP="00A87C72">
            <w:pPr>
              <w:rPr>
                <w:color w:val="000000"/>
              </w:rPr>
            </w:pPr>
            <w:proofErr w:type="spellStart"/>
            <w:r w:rsidRPr="00A87C72">
              <w:rPr>
                <w:color w:val="000000"/>
              </w:rPr>
              <w:t>Туроперайтинг</w:t>
            </w:r>
            <w:proofErr w:type="spellEnd"/>
          </w:p>
          <w:p w:rsidR="006141AC" w:rsidRPr="00A87C72" w:rsidRDefault="00A87C72" w:rsidP="004C193F">
            <w:pPr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A87C7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090"/>
        <w:gridCol w:w="2269"/>
        <w:gridCol w:w="2127"/>
        <w:gridCol w:w="2127"/>
        <w:gridCol w:w="2121"/>
        <w:gridCol w:w="1846"/>
        <w:gridCol w:w="1435"/>
      </w:tblGrid>
      <w:tr w:rsidR="006141AC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B122E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</w:tc>
      </w:tr>
      <w:tr w:rsidR="006141AC" w:rsidRPr="00EA7A61" w:rsidTr="00B122EB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B122EB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122EB">
              <w:rPr>
                <w:color w:val="000000"/>
                <w:sz w:val="22"/>
                <w:szCs w:val="22"/>
              </w:rPr>
              <w:t>Управ.авт.видом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 xml:space="preserve"> туризму</w:t>
            </w:r>
          </w:p>
          <w:p w:rsidR="00B122EB" w:rsidRDefault="00B122EB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Ципко В.В.</w:t>
            </w:r>
          </w:p>
          <w:p w:rsidR="00B122EB" w:rsidRPr="00B122EB" w:rsidRDefault="00B122EB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tsypkovictoria@gmail.com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B" w:rsidRDefault="00B122EB" w:rsidP="00B122EB">
            <w:pPr>
              <w:rPr>
                <w:color w:val="000000"/>
                <w:sz w:val="22"/>
                <w:szCs w:val="22"/>
              </w:rPr>
            </w:pPr>
            <w:r w:rsidRPr="00B122EB">
              <w:rPr>
                <w:color w:val="000000"/>
                <w:sz w:val="22"/>
                <w:szCs w:val="22"/>
              </w:rPr>
              <w:t xml:space="preserve">Аналіз </w:t>
            </w:r>
            <w:proofErr w:type="spellStart"/>
            <w:r w:rsidRPr="00B122EB">
              <w:rPr>
                <w:color w:val="000000"/>
                <w:sz w:val="22"/>
                <w:szCs w:val="22"/>
              </w:rPr>
              <w:t>діял.та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 xml:space="preserve"> план соц.-економ. </w:t>
            </w:r>
            <w:proofErr w:type="spellStart"/>
            <w:r w:rsidRPr="00B122EB">
              <w:rPr>
                <w:color w:val="000000"/>
                <w:sz w:val="22"/>
                <w:szCs w:val="22"/>
              </w:rPr>
              <w:t>розв.підпр.тр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>.</w:t>
            </w:r>
          </w:p>
          <w:p w:rsidR="006141AC" w:rsidRPr="00B122EB" w:rsidRDefault="00B122EB" w:rsidP="00B122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B" w:rsidRPr="00B122EB" w:rsidRDefault="00B122EB" w:rsidP="00B122E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122EB">
              <w:rPr>
                <w:color w:val="000000"/>
                <w:sz w:val="22"/>
                <w:szCs w:val="22"/>
              </w:rPr>
              <w:t>Управ.авт.видом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 xml:space="preserve"> туризму</w:t>
            </w:r>
          </w:p>
          <w:p w:rsidR="006141AC" w:rsidRPr="00B122EB" w:rsidRDefault="00B122EB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Ципко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B122EB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Безп.тур.та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страхув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B122EB" w:rsidRDefault="00B122EB" w:rsidP="00B122EB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  <w:p w:rsidR="00B122EB" w:rsidRPr="00B122EB" w:rsidRDefault="00B122EB" w:rsidP="00B122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B" w:rsidRDefault="00B122EB" w:rsidP="00B122E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Безп.тур.та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страхув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B122EB" w:rsidRDefault="00B122EB" w:rsidP="004C193F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2" w:rsidRPr="00B122EB" w:rsidRDefault="00A87C72" w:rsidP="00A87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122EB">
              <w:rPr>
                <w:color w:val="000000"/>
                <w:sz w:val="22"/>
                <w:szCs w:val="22"/>
              </w:rPr>
              <w:t>Туроперайтинг</w:t>
            </w:r>
            <w:proofErr w:type="spellEnd"/>
          </w:p>
          <w:p w:rsidR="006141AC" w:rsidRPr="00B122EB" w:rsidRDefault="00A87C72" w:rsidP="004C193F">
            <w:pPr>
              <w:rPr>
                <w:color w:val="000000"/>
                <w:sz w:val="22"/>
                <w:szCs w:val="22"/>
              </w:rPr>
            </w:pPr>
            <w:r w:rsidRPr="00B122EB">
              <w:rPr>
                <w:color w:val="000000"/>
                <w:sz w:val="22"/>
                <w:szCs w:val="22"/>
              </w:rPr>
              <w:t>Щербакова Н.О.</w:t>
            </w:r>
          </w:p>
          <w:p w:rsidR="00A87C72" w:rsidRPr="00B122EB" w:rsidRDefault="00A87C72" w:rsidP="004C193F">
            <w:pPr>
              <w:rPr>
                <w:color w:val="000000"/>
                <w:sz w:val="16"/>
                <w:szCs w:val="16"/>
              </w:rPr>
            </w:pPr>
            <w:r w:rsidRPr="00B122EB">
              <w:rPr>
                <w:color w:val="000000"/>
                <w:sz w:val="16"/>
                <w:szCs w:val="16"/>
              </w:rPr>
              <w:t>nadejde777@gmail.com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B122EB" w:rsidP="004C193F">
            <w:pPr>
              <w:rPr>
                <w:color w:val="000000"/>
                <w:sz w:val="22"/>
                <w:szCs w:val="22"/>
              </w:rPr>
            </w:pPr>
            <w:r w:rsidRPr="00B122EB">
              <w:rPr>
                <w:color w:val="000000"/>
                <w:sz w:val="22"/>
                <w:szCs w:val="22"/>
              </w:rPr>
              <w:t xml:space="preserve">Аналіз </w:t>
            </w:r>
            <w:proofErr w:type="spellStart"/>
            <w:r w:rsidRPr="00B122EB">
              <w:rPr>
                <w:color w:val="000000"/>
                <w:sz w:val="22"/>
                <w:szCs w:val="22"/>
              </w:rPr>
              <w:t>діял.та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 xml:space="preserve"> план соц.-економ. </w:t>
            </w:r>
            <w:proofErr w:type="spellStart"/>
            <w:r w:rsidRPr="00B122EB">
              <w:rPr>
                <w:color w:val="000000"/>
                <w:sz w:val="22"/>
                <w:szCs w:val="22"/>
              </w:rPr>
              <w:t>розв.підпр.тр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>.</w:t>
            </w:r>
          </w:p>
          <w:p w:rsidR="00B122EB" w:rsidRPr="00B122EB" w:rsidRDefault="00B122EB" w:rsidP="004C193F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B" w:rsidRDefault="00B122EB" w:rsidP="00B122E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Безп.тур.та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страхув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B122EB" w:rsidRDefault="00B122EB" w:rsidP="004C193F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B" w:rsidRDefault="00B122EB" w:rsidP="00B122EB">
            <w:pPr>
              <w:rPr>
                <w:color w:val="000000"/>
                <w:sz w:val="22"/>
                <w:szCs w:val="22"/>
              </w:rPr>
            </w:pPr>
            <w:r w:rsidRPr="00B122EB">
              <w:rPr>
                <w:color w:val="000000"/>
                <w:sz w:val="22"/>
                <w:szCs w:val="22"/>
              </w:rPr>
              <w:t xml:space="preserve">Аналіз </w:t>
            </w:r>
            <w:proofErr w:type="spellStart"/>
            <w:r w:rsidRPr="00B122EB">
              <w:rPr>
                <w:color w:val="000000"/>
                <w:sz w:val="22"/>
                <w:szCs w:val="22"/>
              </w:rPr>
              <w:t>діял.та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 xml:space="preserve"> план соц.-економ. </w:t>
            </w:r>
            <w:proofErr w:type="spellStart"/>
            <w:r w:rsidRPr="00B122EB">
              <w:rPr>
                <w:color w:val="000000"/>
                <w:sz w:val="22"/>
                <w:szCs w:val="22"/>
              </w:rPr>
              <w:t>розв.підпр.тр</w:t>
            </w:r>
            <w:proofErr w:type="spellEnd"/>
            <w:r w:rsidRPr="00B122EB">
              <w:rPr>
                <w:color w:val="000000"/>
                <w:sz w:val="22"/>
                <w:szCs w:val="22"/>
              </w:rPr>
              <w:t>.</w:t>
            </w:r>
          </w:p>
          <w:p w:rsidR="006141AC" w:rsidRPr="00B122EB" w:rsidRDefault="00B122EB" w:rsidP="00B122E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B122E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B122EB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122EB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Pr="00EA7A61" w:rsidRDefault="006141AC" w:rsidP="006141AC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6141AC" w:rsidRDefault="006141AC" w:rsidP="001C23DF">
      <w:pPr>
        <w:sectPr w:rsidR="006141A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141AC" w:rsidRPr="00C826E7" w:rsidRDefault="006141AC" w:rsidP="006141A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6141AC" w:rsidRPr="00C826E7" w:rsidRDefault="006141AC" w:rsidP="006141A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6141AC" w:rsidRPr="00C826E7" w:rsidRDefault="006141AC" w:rsidP="006141AC"/>
    <w:p w:rsidR="006141AC" w:rsidRPr="00C826E7" w:rsidRDefault="006141AC" w:rsidP="006141A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A044E8">
        <w:rPr>
          <w:b/>
          <w:color w:val="000000"/>
          <w:u w:val="single"/>
          <w:lang w:val="ru-RU"/>
        </w:rPr>
        <w:t>ОА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6141AC" w:rsidRPr="00C826E7" w:rsidRDefault="006141AC" w:rsidP="006141A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p w:rsidR="006141AC" w:rsidRDefault="006141AC" w:rsidP="006141AC"/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5"/>
        <w:gridCol w:w="2124"/>
        <w:gridCol w:w="2133"/>
        <w:gridCol w:w="2121"/>
        <w:gridCol w:w="1843"/>
        <w:gridCol w:w="1793"/>
        <w:gridCol w:w="1766"/>
      </w:tblGrid>
      <w:tr w:rsidR="006141AC" w:rsidRPr="00EA7A61" w:rsidTr="00795F0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95F0F" w:rsidRPr="00EA7A61" w:rsidTr="00795F0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795F0F" w:rsidRPr="00EA7A61" w:rsidTr="00795F0F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Фінанси облік 1</w:t>
            </w:r>
          </w:p>
          <w:p w:rsidR="00795F0F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Гошовська В.В.</w:t>
            </w:r>
          </w:p>
          <w:p w:rsidR="00795F0F" w:rsidRPr="00795F0F" w:rsidRDefault="00795F0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5262A5" w:rsidP="005262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Системний аналіз</w:t>
            </w:r>
          </w:p>
          <w:p w:rsidR="005262A5" w:rsidRDefault="005262A5" w:rsidP="005262A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Хрутьба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Ю.С.</w:t>
            </w:r>
          </w:p>
          <w:p w:rsidR="005262A5" w:rsidRPr="005262A5" w:rsidRDefault="005262A5" w:rsidP="005262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5262A5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у зарубіжних країнах</w:t>
            </w:r>
          </w:p>
          <w:p w:rsidR="005262A5" w:rsidRDefault="005262A5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5262A5" w:rsidRPr="00795F0F" w:rsidRDefault="00795F0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95F0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Аналіз </w:t>
            </w:r>
            <w:proofErr w:type="spellStart"/>
            <w:r>
              <w:rPr>
                <w:color w:val="000000"/>
                <w:sz w:val="22"/>
                <w:szCs w:val="22"/>
              </w:rPr>
              <w:t>госп.діял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95F0F" w:rsidRDefault="00795F0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Турпак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  <w:p w:rsidR="00795F0F" w:rsidRPr="00795F0F" w:rsidRDefault="00795F0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tasya64@ukr.net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95F0F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Податкова </w:t>
            </w:r>
            <w:proofErr w:type="spellStart"/>
            <w:r>
              <w:rPr>
                <w:color w:val="000000"/>
                <w:sz w:val="22"/>
                <w:szCs w:val="22"/>
              </w:rPr>
              <w:t>сист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95F0F" w:rsidRDefault="00795F0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95F0F" w:rsidRPr="00795F0F" w:rsidRDefault="00795F0F" w:rsidP="004C193F">
            <w:pPr>
              <w:rPr>
                <w:color w:val="000000"/>
                <w:sz w:val="14"/>
                <w:szCs w:val="14"/>
              </w:rPr>
            </w:pPr>
            <w:r w:rsidRPr="00795F0F">
              <w:rPr>
                <w:color w:val="000000"/>
                <w:sz w:val="14"/>
                <w:szCs w:val="14"/>
              </w:rPr>
              <w:t>irynavladuslavivna@gmail.com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795F0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Фінанси облік 1</w:t>
            </w:r>
          </w:p>
          <w:p w:rsidR="006141AC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Гошовська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262A5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5262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Системний аналіз</w:t>
            </w:r>
          </w:p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Хрутьба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Ю.С.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795F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у зарубіжних країнах</w:t>
            </w:r>
          </w:p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264E25">
            <w:pPr>
              <w:rPr>
                <w:color w:val="000000"/>
                <w:sz w:val="22"/>
                <w:szCs w:val="22"/>
              </w:rPr>
            </w:pPr>
            <w:r w:rsidRPr="005262A5">
              <w:rPr>
                <w:color w:val="000000"/>
                <w:sz w:val="22"/>
                <w:szCs w:val="22"/>
              </w:rPr>
              <w:t xml:space="preserve">Фінанси </w:t>
            </w:r>
            <w:proofErr w:type="spellStart"/>
            <w:r w:rsidRPr="005262A5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5262A5">
              <w:rPr>
                <w:color w:val="000000"/>
                <w:sz w:val="22"/>
                <w:szCs w:val="22"/>
              </w:rPr>
              <w:t>. ДТК</w:t>
            </w:r>
          </w:p>
          <w:p w:rsidR="00795F0F" w:rsidRPr="005262A5" w:rsidRDefault="00795F0F" w:rsidP="00264E2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795F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Податкова </w:t>
            </w:r>
            <w:proofErr w:type="spellStart"/>
            <w:r>
              <w:rPr>
                <w:color w:val="000000"/>
                <w:sz w:val="22"/>
                <w:szCs w:val="22"/>
              </w:rPr>
              <w:t>сист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95F0F" w:rsidRDefault="00795F0F" w:rsidP="00795F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95F0F" w:rsidRPr="00795F0F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  <w:r w:rsidRPr="00795F0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795F0F" w:rsidRDefault="00795F0F" w:rsidP="00264E25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Звітність </w:t>
            </w:r>
            <w:proofErr w:type="spellStart"/>
            <w:r w:rsidRPr="00795F0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795F0F">
              <w:rPr>
                <w:color w:val="000000"/>
                <w:sz w:val="22"/>
                <w:szCs w:val="22"/>
              </w:rPr>
              <w:t>.</w:t>
            </w:r>
          </w:p>
          <w:p w:rsidR="00795F0F" w:rsidRPr="00795F0F" w:rsidRDefault="00795F0F" w:rsidP="00264E25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Антоненко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4C193F">
            <w:pPr>
              <w:rPr>
                <w:color w:val="000000"/>
                <w:sz w:val="22"/>
                <w:szCs w:val="22"/>
              </w:rPr>
            </w:pPr>
            <w:r w:rsidRPr="005262A5">
              <w:rPr>
                <w:color w:val="000000"/>
                <w:sz w:val="22"/>
                <w:szCs w:val="22"/>
              </w:rPr>
              <w:t xml:space="preserve">Фінанси </w:t>
            </w:r>
            <w:proofErr w:type="spellStart"/>
            <w:r w:rsidRPr="005262A5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5262A5">
              <w:rPr>
                <w:color w:val="000000"/>
                <w:sz w:val="22"/>
                <w:szCs w:val="22"/>
              </w:rPr>
              <w:t>. ДТК</w:t>
            </w:r>
          </w:p>
          <w:p w:rsidR="00795F0F" w:rsidRDefault="00795F0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795F0F" w:rsidRPr="005262A5" w:rsidRDefault="00C804CD" w:rsidP="004C193F">
            <w:pPr>
              <w:rPr>
                <w:color w:val="000000"/>
                <w:sz w:val="16"/>
                <w:szCs w:val="16"/>
                <w:u w:val="single"/>
              </w:rPr>
            </w:pPr>
            <w:hyperlink r:id="rId9" w:history="1">
              <w:r w:rsidR="00795F0F">
                <w:rPr>
                  <w:rStyle w:val="a3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264E25">
            <w:pPr>
              <w:rPr>
                <w:b/>
                <w:color w:val="000000"/>
                <w:sz w:val="22"/>
                <w:szCs w:val="22"/>
              </w:rPr>
            </w:pPr>
            <w:r w:rsidRPr="005262A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95F0F" w:rsidRDefault="00795F0F" w:rsidP="00264E25">
            <w:pPr>
              <w:rPr>
                <w:color w:val="000000"/>
                <w:sz w:val="22"/>
                <w:szCs w:val="22"/>
              </w:rPr>
            </w:pPr>
            <w:r w:rsidRPr="005262A5">
              <w:rPr>
                <w:color w:val="000000"/>
                <w:sz w:val="22"/>
                <w:szCs w:val="22"/>
              </w:rPr>
              <w:t xml:space="preserve">Фінанси </w:t>
            </w:r>
            <w:proofErr w:type="spellStart"/>
            <w:r w:rsidRPr="005262A5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5262A5">
              <w:rPr>
                <w:color w:val="000000"/>
                <w:sz w:val="22"/>
                <w:szCs w:val="22"/>
              </w:rPr>
              <w:t>. ДТК</w:t>
            </w:r>
          </w:p>
          <w:p w:rsidR="00795F0F" w:rsidRPr="005262A5" w:rsidRDefault="00795F0F" w:rsidP="00264E2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795F0F" w:rsidRDefault="00795F0F" w:rsidP="004C193F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Звітність </w:t>
            </w:r>
            <w:proofErr w:type="spellStart"/>
            <w:r w:rsidRPr="00795F0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795F0F">
              <w:rPr>
                <w:color w:val="000000"/>
                <w:sz w:val="22"/>
                <w:szCs w:val="22"/>
              </w:rPr>
              <w:t>.</w:t>
            </w:r>
          </w:p>
          <w:p w:rsidR="00795F0F" w:rsidRPr="00795F0F" w:rsidRDefault="00795F0F" w:rsidP="004C193F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>Антоненко Н.В.</w:t>
            </w:r>
          </w:p>
          <w:p w:rsidR="00795F0F" w:rsidRPr="00795F0F" w:rsidRDefault="00795F0F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795F0F" w:rsidRDefault="00795F0F" w:rsidP="00264E25">
            <w:pPr>
              <w:rPr>
                <w:b/>
                <w:color w:val="000000"/>
                <w:sz w:val="22"/>
                <w:szCs w:val="22"/>
              </w:rPr>
            </w:pPr>
            <w:r w:rsidRPr="00795F0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95F0F" w:rsidRPr="00795F0F" w:rsidRDefault="00795F0F" w:rsidP="00264E25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Звітність </w:t>
            </w:r>
            <w:proofErr w:type="spellStart"/>
            <w:r w:rsidRPr="00795F0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795F0F">
              <w:rPr>
                <w:color w:val="000000"/>
                <w:sz w:val="22"/>
                <w:szCs w:val="22"/>
              </w:rPr>
              <w:t>.</w:t>
            </w:r>
          </w:p>
          <w:p w:rsidR="00795F0F" w:rsidRPr="00795F0F" w:rsidRDefault="00795F0F" w:rsidP="00264E25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Антоненко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Default="00795F0F" w:rsidP="005262A5">
            <w:pPr>
              <w:rPr>
                <w:color w:val="000000"/>
                <w:sz w:val="22"/>
                <w:szCs w:val="22"/>
              </w:rPr>
            </w:pPr>
            <w:r w:rsidRPr="005262A5">
              <w:rPr>
                <w:color w:val="000000"/>
                <w:sz w:val="22"/>
                <w:szCs w:val="22"/>
              </w:rPr>
              <w:t xml:space="preserve">Фінанси </w:t>
            </w:r>
            <w:proofErr w:type="spellStart"/>
            <w:r w:rsidRPr="005262A5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5262A5">
              <w:rPr>
                <w:color w:val="000000"/>
                <w:sz w:val="22"/>
                <w:szCs w:val="22"/>
              </w:rPr>
              <w:t>. ДТК</w:t>
            </w:r>
          </w:p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795F0F" w:rsidRDefault="00795F0F" w:rsidP="00795F0F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Звітність </w:t>
            </w:r>
            <w:proofErr w:type="spellStart"/>
            <w:r w:rsidRPr="00795F0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795F0F">
              <w:rPr>
                <w:color w:val="000000"/>
                <w:sz w:val="22"/>
                <w:szCs w:val="22"/>
              </w:rPr>
              <w:t>.</w:t>
            </w:r>
          </w:p>
          <w:p w:rsidR="00795F0F" w:rsidRPr="00795F0F" w:rsidRDefault="00795F0F" w:rsidP="004C193F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Антоненко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795F0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5262A5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2031"/>
        <w:gridCol w:w="2158"/>
        <w:gridCol w:w="2013"/>
        <w:gridCol w:w="2019"/>
        <w:gridCol w:w="2016"/>
        <w:gridCol w:w="2016"/>
        <w:gridCol w:w="1763"/>
      </w:tblGrid>
      <w:tr w:rsidR="006141AC" w:rsidRPr="00EA7A61" w:rsidTr="00795F0F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DE3C06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6141AC" w:rsidRPr="00EA7A61" w:rsidTr="00DE3C06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2A5" w:rsidRPr="00DE3C06" w:rsidRDefault="005262A5" w:rsidP="005262A5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>Системний аналіз</w:t>
            </w:r>
          </w:p>
          <w:p w:rsidR="005262A5" w:rsidRPr="00DE3C06" w:rsidRDefault="005262A5" w:rsidP="005262A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Хрутьба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Ю.С.</w:t>
            </w:r>
          </w:p>
          <w:p w:rsidR="005262A5" w:rsidRPr="00DE3C06" w:rsidRDefault="005262A5" w:rsidP="005262A5">
            <w:pPr>
              <w:rPr>
                <w:color w:val="000000"/>
                <w:sz w:val="16"/>
                <w:szCs w:val="16"/>
              </w:rPr>
            </w:pPr>
            <w:r w:rsidRPr="00DE3C06">
              <w:rPr>
                <w:color w:val="000000"/>
                <w:sz w:val="16"/>
                <w:szCs w:val="16"/>
              </w:rPr>
              <w:t>ntu.kafedra@gmail.com</w:t>
            </w:r>
          </w:p>
          <w:p w:rsidR="006141AC" w:rsidRPr="00DE3C06" w:rsidRDefault="005262A5" w:rsidP="004C193F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DE3C06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795F0F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 xml:space="preserve">Аналіз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госп.діял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>.</w:t>
            </w:r>
          </w:p>
          <w:p w:rsidR="00795F0F" w:rsidRPr="00DE3C06" w:rsidRDefault="00795F0F" w:rsidP="00795F0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Турпак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Т.Г.</w:t>
            </w:r>
          </w:p>
          <w:p w:rsidR="006141AC" w:rsidRPr="00DE3C06" w:rsidRDefault="00795F0F" w:rsidP="00795F0F">
            <w:pPr>
              <w:rPr>
                <w:color w:val="000000"/>
                <w:sz w:val="16"/>
                <w:szCs w:val="16"/>
              </w:rPr>
            </w:pPr>
            <w:r w:rsidRPr="00DE3C06">
              <w:rPr>
                <w:color w:val="000000"/>
                <w:sz w:val="16"/>
                <w:szCs w:val="16"/>
              </w:rPr>
              <w:t>tasya64@ukr.net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Фін.діял.суб.госп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Турпак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  <w:p w:rsidR="00DE3C06" w:rsidRPr="00DE3C06" w:rsidRDefault="00DE3C06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tasya64@ukr.net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Фін.діял.суб.госп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Турпак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795F0F">
            <w:pPr>
              <w:rPr>
                <w:b/>
                <w:color w:val="000000"/>
                <w:sz w:val="22"/>
                <w:szCs w:val="22"/>
              </w:rPr>
            </w:pPr>
            <w:r w:rsidRPr="00DE3C0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95F0F" w:rsidRPr="00DE3C06" w:rsidRDefault="00795F0F" w:rsidP="00795F0F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 xml:space="preserve">Аналіз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госп.діял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>.</w:t>
            </w:r>
          </w:p>
          <w:p w:rsidR="00795F0F" w:rsidRPr="00DE3C06" w:rsidRDefault="00795F0F" w:rsidP="00795F0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Турпак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Т.Г.</w:t>
            </w:r>
          </w:p>
          <w:p w:rsidR="006141AC" w:rsidRPr="00DE3C06" w:rsidRDefault="006141AC" w:rsidP="00795F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795F0F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>Облік у зарубіжних країнах</w:t>
            </w:r>
          </w:p>
          <w:p w:rsidR="00795F0F" w:rsidRPr="00DE3C06" w:rsidRDefault="00795F0F" w:rsidP="00795F0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В.В.</w:t>
            </w:r>
          </w:p>
          <w:p w:rsidR="00795F0F" w:rsidRPr="00DE3C06" w:rsidRDefault="00795F0F" w:rsidP="00795F0F">
            <w:pPr>
              <w:rPr>
                <w:color w:val="000000"/>
                <w:sz w:val="16"/>
                <w:szCs w:val="16"/>
              </w:rPr>
            </w:pPr>
            <w:r w:rsidRPr="00DE3C06">
              <w:rPr>
                <w:color w:val="000000"/>
                <w:sz w:val="16"/>
                <w:szCs w:val="16"/>
              </w:rPr>
              <w:t>torimasalitina@gmail.com</w:t>
            </w:r>
          </w:p>
          <w:p w:rsidR="006141AC" w:rsidRPr="00DE3C06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  <w:r w:rsidRPr="00DE3C0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і звітність в оподаткуванні</w:t>
            </w:r>
          </w:p>
          <w:p w:rsidR="00DE3C06" w:rsidRPr="00795F0F" w:rsidRDefault="00DE3C06" w:rsidP="00DE3C06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>Антоненко Н.В.</w:t>
            </w:r>
          </w:p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Фін.діял.суб.госп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Турпак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DE3C0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Проект.аналіз</w:t>
            </w:r>
            <w:proofErr w:type="spellEnd"/>
          </w:p>
          <w:p w:rsidR="00DE3C06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Червякова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В.В.</w:t>
            </w:r>
          </w:p>
          <w:p w:rsidR="00DE3C06" w:rsidRPr="00DE3C06" w:rsidRDefault="00C804CD" w:rsidP="004C193F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10" w:history="1">
              <w:r w:rsidR="00DE3C06">
                <w:rPr>
                  <w:rStyle w:val="a3"/>
                  <w:rFonts w:ascii="Tahoma" w:hAnsi="Tahoma" w:cs="Tahoma"/>
                  <w:sz w:val="17"/>
                  <w:szCs w:val="17"/>
                </w:rPr>
                <w:t>chervyakovav@bigmir.net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 xml:space="preserve">Облік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витр.на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підпр.тран.ДК</w:t>
            </w:r>
            <w:proofErr w:type="spellEnd"/>
          </w:p>
          <w:p w:rsidR="00DE3C06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В.В.</w:t>
            </w:r>
          </w:p>
          <w:p w:rsidR="00DE3C06" w:rsidRPr="00DE3C06" w:rsidRDefault="00DE3C06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torimasalitina@gmail.com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і звітність в оподаткуванні</w:t>
            </w:r>
          </w:p>
          <w:p w:rsidR="00795F0F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 w:rsidRPr="00795F0F">
              <w:rPr>
                <w:color w:val="000000"/>
                <w:sz w:val="22"/>
                <w:szCs w:val="22"/>
              </w:rPr>
              <w:t xml:space="preserve">Антоненко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264E25">
            <w:pPr>
              <w:rPr>
                <w:color w:val="000000"/>
                <w:sz w:val="22"/>
                <w:szCs w:val="22"/>
                <w:lang w:eastAsia="uk-UA"/>
              </w:rPr>
            </w:pPr>
            <w:r w:rsidRPr="00DE3C06">
              <w:rPr>
                <w:color w:val="000000"/>
                <w:sz w:val="22"/>
                <w:szCs w:val="22"/>
                <w:lang w:eastAsia="uk-UA"/>
              </w:rPr>
              <w:t>Фінанси облік 1</w:t>
            </w:r>
          </w:p>
          <w:p w:rsidR="00795F0F" w:rsidRPr="00DE3C06" w:rsidRDefault="00795F0F" w:rsidP="00264E25">
            <w:pPr>
              <w:rPr>
                <w:color w:val="000000"/>
                <w:sz w:val="22"/>
                <w:szCs w:val="22"/>
                <w:lang w:eastAsia="uk-UA"/>
              </w:rPr>
            </w:pPr>
            <w:r w:rsidRPr="00DE3C06">
              <w:rPr>
                <w:color w:val="000000"/>
                <w:sz w:val="22"/>
                <w:szCs w:val="22"/>
                <w:lang w:eastAsia="uk-UA"/>
              </w:rPr>
              <w:t>Гошовська В.В.</w:t>
            </w:r>
          </w:p>
          <w:p w:rsidR="00795F0F" w:rsidRPr="00DE3C06" w:rsidRDefault="00795F0F" w:rsidP="00264E25">
            <w:pPr>
              <w:rPr>
                <w:color w:val="000000"/>
                <w:sz w:val="16"/>
                <w:szCs w:val="16"/>
              </w:rPr>
            </w:pPr>
            <w:r w:rsidRPr="00DE3C06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DE3C0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Проект.аналіз</w:t>
            </w:r>
            <w:proofErr w:type="spellEnd"/>
          </w:p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Червякова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В.В.</w:t>
            </w:r>
          </w:p>
          <w:p w:rsidR="00795F0F" w:rsidRPr="00DE3C06" w:rsidRDefault="00DE3C06" w:rsidP="004C193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 xml:space="preserve">Облік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витр.на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підпр.тран.ДК</w:t>
            </w:r>
            <w:proofErr w:type="spellEnd"/>
          </w:p>
          <w:p w:rsidR="00795F0F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264E25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DE3C06">
              <w:rPr>
                <w:b/>
                <w:color w:val="000000"/>
                <w:sz w:val="22"/>
                <w:szCs w:val="22"/>
                <w:lang w:eastAsia="uk-UA"/>
              </w:rPr>
              <w:t xml:space="preserve">Екзамен </w:t>
            </w:r>
          </w:p>
          <w:p w:rsidR="00795F0F" w:rsidRPr="00DE3C06" w:rsidRDefault="00795F0F" w:rsidP="00264E25">
            <w:pPr>
              <w:rPr>
                <w:color w:val="000000"/>
                <w:sz w:val="22"/>
                <w:szCs w:val="22"/>
                <w:lang w:eastAsia="uk-UA"/>
              </w:rPr>
            </w:pPr>
            <w:r w:rsidRPr="00DE3C06">
              <w:rPr>
                <w:color w:val="000000"/>
                <w:sz w:val="22"/>
                <w:szCs w:val="22"/>
                <w:lang w:eastAsia="uk-UA"/>
              </w:rPr>
              <w:t>Фінанси облік 1</w:t>
            </w:r>
          </w:p>
          <w:p w:rsidR="00795F0F" w:rsidRPr="00DE3C06" w:rsidRDefault="00795F0F" w:rsidP="00264E25">
            <w:pPr>
              <w:rPr>
                <w:color w:val="000000"/>
                <w:sz w:val="22"/>
                <w:szCs w:val="22"/>
                <w:lang w:eastAsia="uk-UA"/>
              </w:rPr>
            </w:pPr>
            <w:r w:rsidRPr="00DE3C06">
              <w:rPr>
                <w:color w:val="000000"/>
                <w:sz w:val="22"/>
                <w:szCs w:val="22"/>
                <w:lang w:eastAsia="uk-UA"/>
              </w:rPr>
              <w:t>Гошовська В.В.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795F0F" w:rsidRPr="00EA7A61" w:rsidTr="00DE3C0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0F" w:rsidRPr="00EA7A61" w:rsidRDefault="00795F0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0F" w:rsidRPr="00DE3C06" w:rsidRDefault="00795F0F" w:rsidP="004C193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408"/>
        <w:gridCol w:w="2411"/>
        <w:gridCol w:w="1843"/>
        <w:gridCol w:w="2121"/>
        <w:gridCol w:w="1846"/>
        <w:gridCol w:w="1435"/>
      </w:tblGrid>
      <w:tr w:rsidR="006141AC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DE3C0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</w:tc>
      </w:tr>
      <w:tr w:rsidR="006141AC" w:rsidRPr="00EA7A61" w:rsidTr="00DE3C06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>Облік і звітність в оподаткуванні</w:t>
            </w:r>
          </w:p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>Антоненко Н.В.</w:t>
            </w:r>
          </w:p>
          <w:p w:rsidR="006141AC" w:rsidRPr="00DE3C06" w:rsidRDefault="00DE3C06" w:rsidP="00DE3C06">
            <w:pPr>
              <w:rPr>
                <w:color w:val="000000"/>
                <w:sz w:val="16"/>
                <w:szCs w:val="16"/>
              </w:rPr>
            </w:pPr>
            <w:r w:rsidRPr="00DE3C06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  <w:p w:rsidR="00DE3C06" w:rsidRPr="00DE3C06" w:rsidRDefault="00DE3C06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облік 2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Інвестування </w:t>
            </w:r>
          </w:p>
          <w:p w:rsid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Г.І.</w:t>
            </w:r>
          </w:p>
          <w:p w:rsidR="00DE3C06" w:rsidRPr="00DE3C06" w:rsidRDefault="00C804CD" w:rsidP="004C193F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11" w:history="1">
              <w:r w:rsidR="00DE3C06" w:rsidRPr="00DE3C06">
                <w:rPr>
                  <w:rStyle w:val="a3"/>
                  <w:rFonts w:ascii="Tahoma" w:hAnsi="Tahoma" w:cs="Tahoma"/>
                  <w:sz w:val="14"/>
                  <w:szCs w:val="14"/>
                </w:rPr>
                <w:t>Lavrik.anna7@gmail.com</w:t>
              </w:r>
            </w:hyperlink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облік 2</w:t>
            </w:r>
          </w:p>
          <w:p w:rsid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DE3C06" w:rsidRPr="00DE3C06" w:rsidRDefault="00C804CD" w:rsidP="004C193F">
            <w:pPr>
              <w:rPr>
                <w:color w:val="000000"/>
                <w:sz w:val="16"/>
                <w:szCs w:val="16"/>
                <w:u w:val="single"/>
              </w:rPr>
            </w:pPr>
            <w:hyperlink r:id="rId12" w:history="1">
              <w:r w:rsidR="00DE3C06">
                <w:rPr>
                  <w:rStyle w:val="a3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F96B8A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Управлінський облік</w:t>
            </w:r>
          </w:p>
          <w:p w:rsidR="00F96B8A" w:rsidRPr="00DE3C06" w:rsidRDefault="00F96B8A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Інвестування 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Г.І.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Pr="00DE3C06" w:rsidRDefault="00DE3C06" w:rsidP="00DE3C06">
            <w:pPr>
              <w:rPr>
                <w:color w:val="000000"/>
                <w:sz w:val="22"/>
                <w:szCs w:val="22"/>
              </w:rPr>
            </w:pPr>
            <w:r w:rsidRPr="00DE3C06">
              <w:rPr>
                <w:color w:val="000000"/>
                <w:sz w:val="22"/>
                <w:szCs w:val="22"/>
              </w:rPr>
              <w:t xml:space="preserve">Облік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витр.на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3C06">
              <w:rPr>
                <w:color w:val="000000"/>
                <w:sz w:val="22"/>
                <w:szCs w:val="22"/>
              </w:rPr>
              <w:t>підпр.тран.ДК</w:t>
            </w:r>
            <w:proofErr w:type="spellEnd"/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E3C06"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 w:rsidRPr="00DE3C06">
              <w:rPr>
                <w:color w:val="000000"/>
                <w:sz w:val="22"/>
                <w:szCs w:val="22"/>
              </w:rPr>
              <w:t xml:space="preserve"> В.В.</w:t>
            </w:r>
          </w:p>
          <w:p w:rsidR="00DE3C06" w:rsidRPr="00DE3C06" w:rsidRDefault="00DE3C06" w:rsidP="004C193F">
            <w:pPr>
              <w:rPr>
                <w:color w:val="000000"/>
                <w:sz w:val="16"/>
                <w:szCs w:val="16"/>
              </w:rPr>
            </w:pPr>
            <w:r w:rsidRPr="00DE3C0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облік 2</w:t>
            </w:r>
          </w:p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Інвестування 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Г.І.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A" w:rsidRDefault="00F96B8A" w:rsidP="00F96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Управлінський облік</w:t>
            </w:r>
          </w:p>
          <w:p w:rsidR="006141AC" w:rsidRPr="00DE3C06" w:rsidRDefault="00F96B8A" w:rsidP="00F96B8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06" w:rsidRDefault="00DE3C06" w:rsidP="00DE3C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6141AC" w:rsidRPr="00DE3C06" w:rsidRDefault="00DE3C06" w:rsidP="004C19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A" w:rsidRDefault="00F96B8A" w:rsidP="00F96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Управлінський облік</w:t>
            </w:r>
          </w:p>
          <w:p w:rsidR="006141AC" w:rsidRPr="00DE3C06" w:rsidRDefault="00F96B8A" w:rsidP="00F96B8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  <w:tr w:rsidR="006141AC" w:rsidRPr="00EA7A61" w:rsidTr="00DE3C0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DE3C06" w:rsidRDefault="006141AC" w:rsidP="004C193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Pr="00EA7A61" w:rsidRDefault="006141AC" w:rsidP="006141AC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6141AC" w:rsidRDefault="006141AC" w:rsidP="001C23DF">
      <w:pPr>
        <w:sectPr w:rsidR="006141A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141AC" w:rsidRPr="00C826E7" w:rsidRDefault="006141AC" w:rsidP="006141A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6141AC" w:rsidRPr="00C826E7" w:rsidRDefault="006141AC" w:rsidP="006141A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6141AC" w:rsidRPr="00C826E7" w:rsidRDefault="006141AC" w:rsidP="006141AC"/>
    <w:p w:rsidR="006141AC" w:rsidRPr="00C826E7" w:rsidRDefault="006141AC" w:rsidP="006141A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МПт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6141AC" w:rsidRPr="00C826E7" w:rsidRDefault="006141AC" w:rsidP="006141A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p w:rsidR="006141AC" w:rsidRDefault="006141AC" w:rsidP="006141AC"/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1809"/>
        <w:gridCol w:w="142"/>
        <w:gridCol w:w="1985"/>
        <w:gridCol w:w="284"/>
        <w:gridCol w:w="1840"/>
        <w:gridCol w:w="284"/>
        <w:gridCol w:w="1701"/>
        <w:gridCol w:w="142"/>
        <w:gridCol w:w="2050"/>
        <w:gridCol w:w="2016"/>
        <w:gridCol w:w="1763"/>
      </w:tblGrid>
      <w:tr w:rsidR="006141AC" w:rsidRPr="00EA7A61" w:rsidTr="000C31EC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BA2DB1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6141AC" w:rsidRPr="00EA7A61" w:rsidTr="00BA2DB1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5632FF" w:rsidRPr="00EA7A61" w:rsidTr="00BA2DB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Орган.вант.роб.на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транспорті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Бутенко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Г.М.</w:t>
            </w:r>
          </w:p>
          <w:p w:rsidR="005632FF" w:rsidRPr="005632FF" w:rsidRDefault="005632FF" w:rsidP="004C193F">
            <w:pPr>
              <w:rPr>
                <w:color w:val="000000"/>
                <w:sz w:val="16"/>
                <w:szCs w:val="16"/>
              </w:rPr>
            </w:pPr>
            <w:r w:rsidRPr="005632FF">
              <w:rPr>
                <w:color w:val="000000"/>
                <w:sz w:val="16"/>
                <w:szCs w:val="16"/>
              </w:rPr>
              <w:t>h.butenko@ntu.edu.ua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F542F3" w:rsidRDefault="005632FF" w:rsidP="00F72639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Основи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функц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  <w:r w:rsidRPr="00F542F3">
              <w:rPr>
                <w:color w:val="000000"/>
                <w:sz w:val="20"/>
                <w:szCs w:val="20"/>
                <w:highlight w:val="lightGray"/>
                <w:lang w:val="en-US"/>
              </w:rPr>
              <w:t>ITC</w:t>
            </w:r>
          </w:p>
          <w:p w:rsidR="005632FF" w:rsidRPr="00F542F3" w:rsidRDefault="005632FF" w:rsidP="00F72639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Сватко В.В.</w:t>
            </w:r>
          </w:p>
          <w:p w:rsidR="005632FF" w:rsidRPr="00F542F3" w:rsidRDefault="005632FF" w:rsidP="00F72639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vsvatko83@gmail.com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5632FF" w:rsidRPr="00EA7A61" w:rsidTr="00BA2DB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0C31E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Орган.вант.роб.на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транспорті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Бутенко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 xml:space="preserve">Основи теорії </w:t>
            </w:r>
            <w:proofErr w:type="spellStart"/>
            <w:r w:rsidRPr="005632FF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управління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О.Д.</w:t>
            </w:r>
          </w:p>
          <w:p w:rsidR="005632FF" w:rsidRPr="005632FF" w:rsidRDefault="00C804CD" w:rsidP="004C193F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3" w:history="1">
              <w:r w:rsidR="005632FF" w:rsidRPr="005632FF">
                <w:rPr>
                  <w:rStyle w:val="a3"/>
                  <w:rFonts w:ascii="Tahoma" w:hAnsi="Tahoma" w:cs="Tahoma"/>
                  <w:sz w:val="16"/>
                  <w:szCs w:val="16"/>
                </w:rPr>
                <w:t>hulchakoksana@gmail.com</w:t>
              </w:r>
            </w:hyperlink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О.Є.</w:t>
            </w:r>
          </w:p>
          <w:p w:rsidR="005632FF" w:rsidRPr="005632FF" w:rsidRDefault="005632FF" w:rsidP="004C193F">
            <w:pPr>
              <w:rPr>
                <w:color w:val="000000"/>
                <w:sz w:val="16"/>
                <w:szCs w:val="16"/>
              </w:rPr>
            </w:pPr>
            <w:r w:rsidRPr="005632FF"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0C31E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Орган.вант.роб.на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транспорті</w:t>
            </w:r>
          </w:p>
          <w:p w:rsidR="005632FF" w:rsidRPr="005632FF" w:rsidRDefault="005632FF" w:rsidP="000C31E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Бутенко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Г.М.</w:t>
            </w:r>
          </w:p>
          <w:p w:rsidR="005632FF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F542F3" w:rsidRDefault="005632FF" w:rsidP="00F72639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Основи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функц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  <w:r w:rsidRPr="00F542F3">
              <w:rPr>
                <w:color w:val="000000"/>
                <w:sz w:val="20"/>
                <w:szCs w:val="20"/>
                <w:highlight w:val="lightGray"/>
                <w:lang w:val="en-US"/>
              </w:rPr>
              <w:t>ITC</w:t>
            </w:r>
          </w:p>
          <w:p w:rsidR="005632FF" w:rsidRPr="00F542F3" w:rsidRDefault="005632FF" w:rsidP="00F72639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Данчук В.Д.</w:t>
            </w:r>
          </w:p>
          <w:p w:rsidR="005632FF" w:rsidRPr="00F542F3" w:rsidRDefault="005632FF" w:rsidP="00F72639">
            <w:pPr>
              <w:rPr>
                <w:sz w:val="16"/>
                <w:szCs w:val="16"/>
                <w:highlight w:val="lightGray"/>
              </w:rPr>
            </w:pPr>
            <w:r w:rsidRPr="00F542F3">
              <w:rPr>
                <w:sz w:val="16"/>
                <w:szCs w:val="16"/>
                <w:highlight w:val="lightGray"/>
              </w:rPr>
              <w:t>vdanchuk@ukr.net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5632FF" w:rsidRPr="00EA7A61" w:rsidTr="00BA2DB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Орган.трансп.та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митної </w:t>
            </w:r>
            <w:proofErr w:type="spellStart"/>
            <w:r w:rsidRPr="005632FF"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>.</w:t>
            </w:r>
          </w:p>
          <w:p w:rsid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Якайтіс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І.Б.</w:t>
            </w:r>
          </w:p>
          <w:p w:rsidR="00C34CF8" w:rsidRPr="005632FF" w:rsidRDefault="00C34CF8" w:rsidP="004C193F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962A61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 xml:space="preserve">Основи теорії </w:t>
            </w:r>
            <w:proofErr w:type="spellStart"/>
            <w:r w:rsidRPr="005632FF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управління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962A61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Орган.міжн.вант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>. перевезень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Петрик А.В.</w:t>
            </w:r>
          </w:p>
          <w:p w:rsidR="005632FF" w:rsidRPr="005632FF" w:rsidRDefault="005632FF" w:rsidP="004C193F">
            <w:pPr>
              <w:rPr>
                <w:b/>
                <w:color w:val="000000"/>
                <w:sz w:val="16"/>
                <w:szCs w:val="16"/>
              </w:rPr>
            </w:pPr>
            <w:r w:rsidRPr="005632F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F542F3" w:rsidRDefault="005632FF" w:rsidP="00F72639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b/>
                <w:color w:val="000000"/>
                <w:sz w:val="20"/>
                <w:szCs w:val="20"/>
                <w:highlight w:val="lightGray"/>
              </w:rPr>
              <w:t xml:space="preserve">Екзамен </w:t>
            </w:r>
          </w:p>
          <w:p w:rsidR="005632FF" w:rsidRPr="00F542F3" w:rsidRDefault="005632FF" w:rsidP="00F72639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Основи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функц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  <w:r w:rsidRPr="00F542F3">
              <w:rPr>
                <w:color w:val="000000"/>
                <w:sz w:val="20"/>
                <w:szCs w:val="20"/>
                <w:highlight w:val="lightGray"/>
                <w:lang w:val="en-US"/>
              </w:rPr>
              <w:t>ITC</w:t>
            </w:r>
          </w:p>
          <w:p w:rsidR="005632FF" w:rsidRPr="00F542F3" w:rsidRDefault="005632FF" w:rsidP="00F72639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Данчук В.Д.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5632FF" w:rsidRPr="00EA7A61" w:rsidTr="00BA2DB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962A61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5632FF" w:rsidRPr="005632FF" w:rsidRDefault="005632FF" w:rsidP="00962A61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 xml:space="preserve">Основи теорії </w:t>
            </w:r>
            <w:proofErr w:type="spellStart"/>
            <w:r w:rsidRPr="005632FF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управління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Орган.міжн.вант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>. перевезень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 xml:space="preserve">Петрик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5632FF" w:rsidRPr="00EA7A61" w:rsidTr="00BA2DB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FF" w:rsidRPr="00EA7A61" w:rsidRDefault="005632FF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962A61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BA2DB1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6141AC" w:rsidRPr="00EA7A61" w:rsidTr="00BA2DB1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BA2DB1" w:rsidRDefault="00BA2DB1" w:rsidP="00BA2DB1">
            <w:pPr>
              <w:rPr>
                <w:b/>
                <w:color w:val="000000"/>
                <w:sz w:val="20"/>
                <w:szCs w:val="20"/>
              </w:rPr>
            </w:pPr>
            <w:r w:rsidRPr="00BA2DB1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BA2DB1" w:rsidRP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Техн.забезп.МП</w:t>
            </w:r>
            <w:proofErr w:type="spellEnd"/>
          </w:p>
          <w:p w:rsidR="006141AC" w:rsidRPr="005632FF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0C31E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Орган.трансп.та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митної </w:t>
            </w:r>
            <w:proofErr w:type="spellStart"/>
            <w:r w:rsidRPr="005632FF"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>.</w:t>
            </w:r>
          </w:p>
          <w:p w:rsidR="000C31EC" w:rsidRPr="005632FF" w:rsidRDefault="000C31EC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Петрик А.В.</w:t>
            </w:r>
          </w:p>
          <w:p w:rsidR="000C31EC" w:rsidRPr="005632FF" w:rsidRDefault="000C31EC" w:rsidP="004C193F">
            <w:pPr>
              <w:rPr>
                <w:color w:val="000000"/>
                <w:sz w:val="16"/>
                <w:szCs w:val="16"/>
              </w:rPr>
            </w:pPr>
            <w:r w:rsidRPr="005632F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0C31E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Орган.трансп.та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митної </w:t>
            </w:r>
            <w:proofErr w:type="spellStart"/>
            <w:r w:rsidRPr="005632FF"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>.</w:t>
            </w:r>
          </w:p>
          <w:p w:rsidR="000C31EC" w:rsidRPr="005632FF" w:rsidRDefault="000C31EC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Міжн.трансп.співроб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5632FF" w:rsidRPr="005632FF" w:rsidRDefault="00C804CD" w:rsidP="004C193F">
            <w:pPr>
              <w:rPr>
                <w:color w:val="000000"/>
                <w:sz w:val="16"/>
                <w:szCs w:val="16"/>
              </w:rPr>
            </w:pPr>
            <w:hyperlink r:id="rId14" w:history="1">
              <w:r w:rsidR="005632FF">
                <w:rPr>
                  <w:rStyle w:val="a3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Страх.на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транспорті</w:t>
            </w:r>
          </w:p>
          <w:p w:rsidR="005632FF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Страх.на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транспорті</w:t>
            </w:r>
          </w:p>
          <w:p w:rsidR="006141AC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5632FF" w:rsidRPr="005632FF" w:rsidRDefault="005632FF" w:rsidP="005632FF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5632FF" w:rsidRDefault="005632FF" w:rsidP="005632FF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5632FF" w:rsidRPr="005632FF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Орган.міжн.вант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>. перевезень</w:t>
            </w:r>
          </w:p>
          <w:p w:rsidR="006141AC" w:rsidRPr="005632FF" w:rsidRDefault="005632FF" w:rsidP="004C193F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Міжн.трансп.співроб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5632FF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6141AC" w:rsidRPr="005632FF" w:rsidRDefault="005632FF" w:rsidP="004C193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Default="005632FF" w:rsidP="00563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Страх.на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транспорті</w:t>
            </w:r>
          </w:p>
          <w:p w:rsidR="006141AC" w:rsidRPr="005632FF" w:rsidRDefault="005632FF" w:rsidP="005632F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Упр.</w:t>
            </w:r>
            <w:r>
              <w:rPr>
                <w:color w:val="000000"/>
                <w:sz w:val="20"/>
                <w:szCs w:val="20"/>
              </w:rPr>
              <w:t>зовнішньо</w:t>
            </w:r>
            <w:r w:rsidRPr="00BA2DB1">
              <w:rPr>
                <w:color w:val="000000"/>
                <w:sz w:val="20"/>
                <w:szCs w:val="20"/>
              </w:rPr>
              <w:t>торг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операціями</w:t>
            </w:r>
          </w:p>
          <w:p w:rsidR="00BA2DB1" w:rsidRDefault="00BA2DB1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Денис О.В.</w:t>
            </w:r>
          </w:p>
          <w:p w:rsidR="00BA2DB1" w:rsidRPr="005632FF" w:rsidRDefault="00BA2DB1" w:rsidP="00BA2DB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Проект.тр.-терм.сист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</w:p>
          <w:p w:rsidR="00BA2DB1" w:rsidRPr="00BA2DB1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М.Г.</w:t>
            </w:r>
          </w:p>
          <w:p w:rsidR="00BA2DB1" w:rsidRPr="00BA2DB1" w:rsidRDefault="00BA2DB1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maximum_gti@ukr.net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5632FF" w:rsidRDefault="00962A61" w:rsidP="00962A61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962A61" w:rsidRPr="005632FF" w:rsidRDefault="00962A61" w:rsidP="00962A61">
            <w:pPr>
              <w:rPr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962A61" w:rsidRPr="005632FF" w:rsidRDefault="00962A61" w:rsidP="00962A6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32FF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5632FF">
              <w:rPr>
                <w:color w:val="000000"/>
                <w:sz w:val="20"/>
                <w:szCs w:val="20"/>
              </w:rPr>
              <w:t xml:space="preserve"> О.Є.</w:t>
            </w:r>
          </w:p>
          <w:p w:rsidR="006141AC" w:rsidRPr="005632FF" w:rsidRDefault="00962A61" w:rsidP="00962A61">
            <w:pPr>
              <w:rPr>
                <w:b/>
                <w:color w:val="000000"/>
                <w:sz w:val="16"/>
                <w:szCs w:val="16"/>
              </w:rPr>
            </w:pPr>
            <w:r w:rsidRPr="005632FF"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Упр.</w:t>
            </w:r>
            <w:r>
              <w:rPr>
                <w:color w:val="000000"/>
                <w:sz w:val="20"/>
                <w:szCs w:val="20"/>
              </w:rPr>
              <w:t>зовнішньо</w:t>
            </w:r>
            <w:r w:rsidRPr="00BA2DB1">
              <w:rPr>
                <w:color w:val="000000"/>
                <w:sz w:val="20"/>
                <w:szCs w:val="20"/>
              </w:rPr>
              <w:t>торг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операціями</w:t>
            </w:r>
          </w:p>
          <w:p w:rsidR="006141AC" w:rsidRPr="00BA2DB1" w:rsidRDefault="00BA2DB1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Денис О.В.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Техн.забезп.МП</w:t>
            </w:r>
            <w:proofErr w:type="spellEnd"/>
          </w:p>
          <w:p w:rsidR="00BA2DB1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Т.Г.</w:t>
            </w:r>
          </w:p>
          <w:p w:rsidR="00BA2DB1" w:rsidRPr="00BA2DB1" w:rsidRDefault="00BA2DB1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Техн.забезп.МП</w:t>
            </w:r>
            <w:proofErr w:type="spellEnd"/>
          </w:p>
          <w:p w:rsidR="006141AC" w:rsidRPr="005632FF" w:rsidRDefault="00BA2DB1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632FF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127"/>
        <w:gridCol w:w="2127"/>
        <w:gridCol w:w="2127"/>
        <w:gridCol w:w="2121"/>
        <w:gridCol w:w="1846"/>
        <w:gridCol w:w="1435"/>
      </w:tblGrid>
      <w:tr w:rsidR="006141AC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735E1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</w:tc>
      </w:tr>
      <w:tr w:rsidR="006141AC" w:rsidRPr="00EA7A61" w:rsidTr="00735E1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Проект.тр.-терм.сист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</w:p>
          <w:p w:rsidR="00BA2DB1" w:rsidRP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М.Г.</w:t>
            </w:r>
          </w:p>
          <w:p w:rsidR="006141AC" w:rsidRPr="00BA2DB1" w:rsidRDefault="00BA2DB1" w:rsidP="00BA2DB1">
            <w:pPr>
              <w:rPr>
                <w:color w:val="000000"/>
                <w:sz w:val="16"/>
                <w:szCs w:val="16"/>
              </w:rPr>
            </w:pPr>
            <w:r w:rsidRPr="00BA2DB1">
              <w:rPr>
                <w:color w:val="000000"/>
                <w:sz w:val="16"/>
                <w:szCs w:val="16"/>
              </w:rPr>
              <w:t>maximum_gti@ukr.net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BA2DB1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тр.-експедит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735E1C"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бслуг.</w:t>
            </w:r>
            <w:r w:rsidR="00735E1C">
              <w:rPr>
                <w:color w:val="000000"/>
                <w:sz w:val="20"/>
                <w:szCs w:val="20"/>
              </w:rPr>
              <w:t>авт</w:t>
            </w:r>
            <w:proofErr w:type="spellEnd"/>
            <w:r w:rsidR="00735E1C">
              <w:rPr>
                <w:color w:val="000000"/>
                <w:sz w:val="20"/>
                <w:szCs w:val="20"/>
              </w:rPr>
              <w:t>.</w:t>
            </w:r>
          </w:p>
          <w:p w:rsidR="00735E1C" w:rsidRDefault="00735E1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35E1C" w:rsidRPr="00735E1C" w:rsidRDefault="00C804CD" w:rsidP="004C193F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15" w:history="1">
              <w:r w:rsidR="00735E1C">
                <w:rPr>
                  <w:rStyle w:val="a3"/>
                  <w:rFonts w:ascii="Tahoma" w:hAnsi="Tahoma" w:cs="Tahoma"/>
                  <w:sz w:val="17"/>
                  <w:szCs w:val="17"/>
                </w:rPr>
                <w:t>procecor.ntu@gmail.com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Проект.тр.-терм.сист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</w:p>
          <w:p w:rsidR="006141AC" w:rsidRPr="00BA2DB1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М.Г.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735E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тр.-експедит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обслуг.авт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6141AC" w:rsidRPr="00BA2DB1" w:rsidRDefault="00735E1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35E1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Рес.забезп.міжн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735E1C" w:rsidRDefault="00735E1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735E1C" w:rsidRPr="00735E1C" w:rsidRDefault="00735E1C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agression1234@gmail.com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35E1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Сист.міжн.перев</w:t>
            </w:r>
            <w:proofErr w:type="spellEnd"/>
            <w:r>
              <w:rPr>
                <w:color w:val="000000"/>
                <w:sz w:val="20"/>
                <w:szCs w:val="20"/>
              </w:rPr>
              <w:t>. вантажів</w:t>
            </w:r>
          </w:p>
          <w:p w:rsidR="009E1404" w:rsidRDefault="00716CC2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716CC2" w:rsidRPr="00716CC2" w:rsidRDefault="00716CC2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735E1C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735E1C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735E1C">
              <w:rPr>
                <w:color w:val="000000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35E1C" w:rsidP="00735E1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35E1C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E1C">
              <w:rPr>
                <w:color w:val="000000"/>
                <w:sz w:val="20"/>
                <w:szCs w:val="20"/>
              </w:rPr>
              <w:t>тр.психол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>.</w:t>
            </w:r>
          </w:p>
          <w:p w:rsidR="00735E1C" w:rsidRDefault="00735E1C" w:rsidP="00735E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Коляда О.О.</w:t>
            </w:r>
          </w:p>
          <w:p w:rsidR="00735E1C" w:rsidRPr="00735E1C" w:rsidRDefault="00735E1C" w:rsidP="00735E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735E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Рес.забезп.міжн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6141AC" w:rsidRPr="00735E1C" w:rsidRDefault="00735E1C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735E1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35E1C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E1C">
              <w:rPr>
                <w:color w:val="000000"/>
                <w:sz w:val="20"/>
                <w:szCs w:val="20"/>
              </w:rPr>
              <w:t>тр.психол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>.</w:t>
            </w:r>
          </w:p>
          <w:p w:rsidR="006141AC" w:rsidRPr="00735E1C" w:rsidRDefault="00735E1C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Коляда О.О.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C2" w:rsidRDefault="00716CC2" w:rsidP="00716C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Сист.міжн.перев</w:t>
            </w:r>
            <w:proofErr w:type="spellEnd"/>
            <w:r>
              <w:rPr>
                <w:color w:val="000000"/>
                <w:sz w:val="20"/>
                <w:szCs w:val="20"/>
              </w:rPr>
              <w:t>. вантажів</w:t>
            </w:r>
          </w:p>
          <w:p w:rsidR="006141AC" w:rsidRPr="00716CC2" w:rsidRDefault="00716CC2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735E1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35E1C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E1C">
              <w:rPr>
                <w:color w:val="000000"/>
                <w:sz w:val="20"/>
                <w:szCs w:val="20"/>
              </w:rPr>
              <w:t>тр.психол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>.</w:t>
            </w:r>
          </w:p>
          <w:p w:rsidR="006141AC" w:rsidRPr="00735E1C" w:rsidRDefault="00735E1C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Коляда О.О.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35E1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BA2DB1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Pr="00EA7A61" w:rsidRDefault="006141AC" w:rsidP="006141AC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6141AC" w:rsidRDefault="006141AC" w:rsidP="001C23DF">
      <w:pPr>
        <w:sectPr w:rsidR="006141A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141AC" w:rsidRPr="00C826E7" w:rsidRDefault="006141AC" w:rsidP="006141A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6141AC" w:rsidRPr="00C826E7" w:rsidRDefault="006141AC" w:rsidP="006141A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6141AC" w:rsidRPr="00C826E7" w:rsidRDefault="006141AC" w:rsidP="006141AC"/>
    <w:p w:rsidR="006141AC" w:rsidRPr="00C826E7" w:rsidRDefault="006141AC" w:rsidP="006141A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М</w:t>
      </w:r>
      <w:r w:rsidR="000C31EC">
        <w:rPr>
          <w:b/>
          <w:color w:val="000000"/>
          <w:u w:val="single"/>
          <w:lang w:val="ru-RU"/>
        </w:rPr>
        <w:t>С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6141AC" w:rsidRPr="00C826E7" w:rsidRDefault="006141AC" w:rsidP="006141A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p w:rsidR="006141AC" w:rsidRDefault="006141AC" w:rsidP="006141AC"/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1951"/>
        <w:gridCol w:w="2127"/>
        <w:gridCol w:w="2124"/>
        <w:gridCol w:w="2161"/>
        <w:gridCol w:w="1871"/>
        <w:gridCol w:w="2016"/>
        <w:gridCol w:w="1766"/>
      </w:tblGrid>
      <w:tr w:rsidR="006141AC" w:rsidRPr="00EA7A61" w:rsidTr="00962A61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716CC2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6141AC" w:rsidRPr="00EA7A61" w:rsidTr="00716CC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16CC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16CC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16CC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716CC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Default="00716CC2" w:rsidP="004C193F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Митна </w:t>
            </w:r>
            <w:proofErr w:type="spellStart"/>
            <w:r>
              <w:rPr>
                <w:color w:val="000000"/>
                <w:sz w:val="20"/>
                <w:szCs w:val="20"/>
              </w:rPr>
              <w:t>інфраструкт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716CC2" w:rsidRDefault="00716CC2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716CC2" w:rsidRPr="00716CC2" w:rsidRDefault="00716CC2" w:rsidP="004C193F">
            <w:pPr>
              <w:rPr>
                <w:color w:val="000000"/>
                <w:sz w:val="14"/>
                <w:szCs w:val="14"/>
              </w:rPr>
            </w:pPr>
            <w:r w:rsidRPr="00716CC2">
              <w:rPr>
                <w:color w:val="000000"/>
                <w:sz w:val="14"/>
                <w:szCs w:val="14"/>
              </w:rPr>
              <w:t>natali.luzhanska@gmail.com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F542F3" w:rsidRDefault="005632FF" w:rsidP="005632F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Основи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функц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  <w:r w:rsidRPr="00F542F3">
              <w:rPr>
                <w:color w:val="000000"/>
                <w:sz w:val="20"/>
                <w:szCs w:val="20"/>
                <w:highlight w:val="lightGray"/>
                <w:lang w:val="en-US"/>
              </w:rPr>
              <w:t>ITC</w:t>
            </w:r>
          </w:p>
          <w:p w:rsidR="005632FF" w:rsidRPr="00F542F3" w:rsidRDefault="005632FF" w:rsidP="005632F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Сватко В.В.</w:t>
            </w:r>
          </w:p>
          <w:p w:rsidR="006141AC" w:rsidRPr="00F542F3" w:rsidRDefault="005632FF" w:rsidP="004C193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vsvatko83@gmail.com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2A61" w:rsidRPr="00EA7A61" w:rsidTr="00716CC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C2" w:rsidRDefault="00716CC2" w:rsidP="00716CC2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Митна </w:t>
            </w:r>
            <w:proofErr w:type="spellStart"/>
            <w:r>
              <w:rPr>
                <w:color w:val="000000"/>
                <w:sz w:val="20"/>
                <w:szCs w:val="20"/>
              </w:rPr>
              <w:t>інфраструкт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962A61" w:rsidRPr="00716CC2" w:rsidRDefault="00716CC2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F72639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Основи теорії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управління</w:t>
            </w:r>
          </w:p>
          <w:p w:rsidR="00962A61" w:rsidRPr="00716CC2" w:rsidRDefault="00962A6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О.Д.</w:t>
            </w:r>
          </w:p>
          <w:p w:rsidR="00962A61" w:rsidRPr="00716CC2" w:rsidRDefault="00C804CD" w:rsidP="00F72639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6" w:history="1">
              <w:r w:rsidR="00962A61" w:rsidRPr="00716CC2">
                <w:rPr>
                  <w:rStyle w:val="a3"/>
                  <w:rFonts w:ascii="Tahoma" w:hAnsi="Tahoma" w:cs="Tahoma"/>
                  <w:sz w:val="16"/>
                  <w:szCs w:val="16"/>
                </w:rPr>
                <w:t>hulchakoksana@gmail.com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962A61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962A61" w:rsidRPr="00716CC2" w:rsidRDefault="00962A61" w:rsidP="00962A6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О.Є.</w:t>
            </w:r>
          </w:p>
          <w:p w:rsidR="00962A61" w:rsidRPr="00716CC2" w:rsidRDefault="00962A61" w:rsidP="00962A61">
            <w:pPr>
              <w:rPr>
                <w:color w:val="000000"/>
                <w:sz w:val="16"/>
                <w:szCs w:val="16"/>
              </w:rPr>
            </w:pPr>
            <w:r w:rsidRPr="00716CC2"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F542F3" w:rsidRDefault="005632FF" w:rsidP="005632F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Основи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функц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  <w:r w:rsidRPr="00F542F3">
              <w:rPr>
                <w:color w:val="000000"/>
                <w:sz w:val="20"/>
                <w:szCs w:val="20"/>
                <w:highlight w:val="lightGray"/>
                <w:lang w:val="en-US"/>
              </w:rPr>
              <w:t>ITC</w:t>
            </w:r>
          </w:p>
          <w:p w:rsidR="00962A61" w:rsidRPr="00F542F3" w:rsidRDefault="005632FF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Данчук В.Д.</w:t>
            </w:r>
          </w:p>
          <w:p w:rsidR="005632FF" w:rsidRPr="00F542F3" w:rsidRDefault="005632FF" w:rsidP="004C193F">
            <w:pPr>
              <w:rPr>
                <w:sz w:val="16"/>
                <w:szCs w:val="16"/>
                <w:highlight w:val="lightGray"/>
              </w:rPr>
            </w:pPr>
            <w:r w:rsidRPr="00F542F3">
              <w:rPr>
                <w:sz w:val="16"/>
                <w:szCs w:val="16"/>
                <w:highlight w:val="lightGray"/>
              </w:rPr>
              <w:t>vdanchuk@ukr.net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2A61" w:rsidRPr="00EA7A61" w:rsidTr="00716CC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0C31E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Орган.трансп.та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митної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>.</w:t>
            </w:r>
          </w:p>
          <w:p w:rsidR="00962A61" w:rsidRDefault="00962A61" w:rsidP="000C31E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Якайтіс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І.Б.</w:t>
            </w:r>
          </w:p>
          <w:p w:rsidR="00C34CF8" w:rsidRPr="00716CC2" w:rsidRDefault="00C34CF8" w:rsidP="000C31EC">
            <w:pPr>
              <w:rPr>
                <w:b/>
                <w:color w:val="000000"/>
                <w:sz w:val="20"/>
                <w:szCs w:val="20"/>
              </w:rPr>
            </w:pPr>
            <w:r w:rsidRPr="005632F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F72639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Основи теорії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управління</w:t>
            </w:r>
          </w:p>
          <w:p w:rsidR="00962A61" w:rsidRPr="00716CC2" w:rsidRDefault="00962A6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962A61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962A61" w:rsidRPr="00716CC2" w:rsidRDefault="00962A61" w:rsidP="00962A6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716CC2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Норм.прав.регул.у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митн.справі</w:t>
            </w:r>
            <w:proofErr w:type="spellEnd"/>
          </w:p>
          <w:p w:rsidR="00716CC2" w:rsidRPr="00716CC2" w:rsidRDefault="00716CC2" w:rsidP="004C193F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>Козлов А.К.</w:t>
            </w:r>
          </w:p>
          <w:p w:rsidR="00716CC2" w:rsidRPr="00716CC2" w:rsidRDefault="00716CC2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F" w:rsidRPr="00F542F3" w:rsidRDefault="005632FF" w:rsidP="005632F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b/>
                <w:color w:val="000000"/>
                <w:sz w:val="20"/>
                <w:szCs w:val="20"/>
                <w:highlight w:val="lightGray"/>
              </w:rPr>
              <w:t xml:space="preserve">Екзамен </w:t>
            </w:r>
          </w:p>
          <w:p w:rsidR="005632FF" w:rsidRPr="00F542F3" w:rsidRDefault="005632FF" w:rsidP="005632F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Основи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функц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  <w:r w:rsidRPr="00F542F3">
              <w:rPr>
                <w:color w:val="000000"/>
                <w:sz w:val="20"/>
                <w:szCs w:val="20"/>
                <w:highlight w:val="lightGray"/>
                <w:lang w:val="en-US"/>
              </w:rPr>
              <w:t>ITC</w:t>
            </w:r>
          </w:p>
          <w:p w:rsidR="00962A61" w:rsidRPr="00F542F3" w:rsidRDefault="005632FF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Данчук В.Д.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2A61" w:rsidRPr="00EA7A61" w:rsidTr="00716CC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F7263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F72639">
            <w:pPr>
              <w:rPr>
                <w:b/>
                <w:color w:val="000000"/>
                <w:sz w:val="20"/>
                <w:szCs w:val="20"/>
              </w:rPr>
            </w:pPr>
            <w:r w:rsidRPr="00716CC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962A61" w:rsidRPr="00716CC2" w:rsidRDefault="00962A61" w:rsidP="00F72639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Основи теорії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управління</w:t>
            </w:r>
          </w:p>
          <w:p w:rsidR="00962A61" w:rsidRPr="00716CC2" w:rsidRDefault="00962A6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C2" w:rsidRPr="00716CC2" w:rsidRDefault="00716CC2" w:rsidP="00716CC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Норм.прав.регул.у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митн.справі</w:t>
            </w:r>
            <w:proofErr w:type="spellEnd"/>
          </w:p>
          <w:p w:rsidR="00962A61" w:rsidRDefault="00716CC2" w:rsidP="004C193F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Козлов </w:t>
            </w:r>
            <w:r>
              <w:rPr>
                <w:color w:val="000000"/>
                <w:sz w:val="20"/>
                <w:szCs w:val="20"/>
              </w:rPr>
              <w:t>А.К.</w:t>
            </w:r>
          </w:p>
          <w:p w:rsidR="00716CC2" w:rsidRPr="00716CC2" w:rsidRDefault="00716CC2" w:rsidP="004C193F">
            <w:pPr>
              <w:rPr>
                <w:b/>
                <w:color w:val="000000"/>
                <w:sz w:val="20"/>
                <w:szCs w:val="20"/>
              </w:rPr>
            </w:pPr>
            <w:r w:rsidRPr="00716CC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962A61" w:rsidRPr="00EA7A61" w:rsidTr="00716CC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61" w:rsidRPr="00EA7A61" w:rsidRDefault="00962A61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2031"/>
        <w:gridCol w:w="1763"/>
        <w:gridCol w:w="2266"/>
        <w:gridCol w:w="1985"/>
        <w:gridCol w:w="2192"/>
        <w:gridCol w:w="2016"/>
        <w:gridCol w:w="1763"/>
      </w:tblGrid>
      <w:tr w:rsidR="006141AC" w:rsidRPr="00EA7A61" w:rsidTr="000C31EC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BA2DB1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6141AC" w:rsidRPr="00EA7A61" w:rsidTr="00BA2DB1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Pr="00F72639" w:rsidRDefault="00F72639" w:rsidP="00F72639">
            <w:pPr>
              <w:rPr>
                <w:b/>
                <w:color w:val="000000"/>
                <w:sz w:val="20"/>
                <w:szCs w:val="20"/>
              </w:rPr>
            </w:pPr>
            <w:r w:rsidRPr="00F72639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6141AC" w:rsidRPr="00716CC2" w:rsidRDefault="00F72639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BA2DB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716CC2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0C31EC" w:rsidRPr="00EA7A61" w:rsidTr="00BA2DB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Орган.трансп.та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митної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>.</w:t>
            </w:r>
          </w:p>
          <w:p w:rsidR="000C31EC" w:rsidRPr="00716CC2" w:rsidRDefault="000C31EC" w:rsidP="00F72639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>Петрик А.В.</w:t>
            </w:r>
          </w:p>
          <w:p w:rsidR="000C31EC" w:rsidRPr="00716CC2" w:rsidRDefault="000C31EC" w:rsidP="00F72639">
            <w:pPr>
              <w:rPr>
                <w:color w:val="000000"/>
                <w:sz w:val="16"/>
                <w:szCs w:val="16"/>
              </w:rPr>
            </w:pPr>
            <w:r w:rsidRPr="00716CC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Товарозн.в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митній справі</w:t>
            </w:r>
          </w:p>
          <w:p w:rsidR="00F72639" w:rsidRPr="00716CC2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0C31EC" w:rsidRPr="00EA7A61" w:rsidTr="00BA2DB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Орган.трансп.та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митної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>.</w:t>
            </w:r>
          </w:p>
          <w:p w:rsidR="000C31EC" w:rsidRPr="00716CC2" w:rsidRDefault="000C31EC" w:rsidP="00F72639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Default="00F72639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F72639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F72639" w:rsidRPr="00F72639" w:rsidRDefault="00F72639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Default="00F72639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F72639" w:rsidRDefault="00F72639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F72639" w:rsidRPr="00F72639" w:rsidRDefault="00C804CD" w:rsidP="004C193F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7" w:history="1">
              <w:r w:rsidR="00F72639">
                <w:rPr>
                  <w:rStyle w:val="a3"/>
                  <w:rFonts w:ascii="Tahoma" w:hAnsi="Tahoma" w:cs="Tahoma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Товарозн.в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митній справі</w:t>
            </w:r>
          </w:p>
          <w:p w:rsidR="000C31EC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F72639" w:rsidRPr="00F72639" w:rsidRDefault="00F72639" w:rsidP="00F72639">
            <w:pPr>
              <w:rPr>
                <w:b/>
                <w:color w:val="000000"/>
                <w:sz w:val="20"/>
                <w:szCs w:val="20"/>
              </w:rPr>
            </w:pPr>
            <w:r w:rsidRPr="00F7263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0C31EC" w:rsidRPr="00EA7A61" w:rsidTr="00BA2DB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C2" w:rsidRPr="00716CC2" w:rsidRDefault="00716CC2" w:rsidP="00716CC2">
            <w:pPr>
              <w:rPr>
                <w:b/>
                <w:color w:val="000000"/>
                <w:sz w:val="20"/>
                <w:szCs w:val="20"/>
              </w:rPr>
            </w:pPr>
            <w:r w:rsidRPr="00716CC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716CC2" w:rsidRPr="00716CC2" w:rsidRDefault="00716CC2" w:rsidP="00716CC2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 xml:space="preserve">Митна </w:t>
            </w:r>
            <w:proofErr w:type="spellStart"/>
            <w:r w:rsidRPr="00716CC2">
              <w:rPr>
                <w:color w:val="000000"/>
                <w:sz w:val="20"/>
                <w:szCs w:val="20"/>
              </w:rPr>
              <w:t>інфраструкт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>.</w:t>
            </w:r>
          </w:p>
          <w:p w:rsidR="00716CC2" w:rsidRPr="00716CC2" w:rsidRDefault="00716CC2" w:rsidP="00716CC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Н.О.</w:t>
            </w:r>
          </w:p>
          <w:p w:rsidR="000C31EC" w:rsidRPr="00716CC2" w:rsidRDefault="00716CC2" w:rsidP="00716CC2">
            <w:pPr>
              <w:rPr>
                <w:b/>
                <w:color w:val="000000"/>
                <w:sz w:val="14"/>
                <w:szCs w:val="14"/>
              </w:rPr>
            </w:pPr>
            <w:r w:rsidRPr="00716CC2">
              <w:rPr>
                <w:color w:val="000000"/>
                <w:sz w:val="14"/>
                <w:szCs w:val="14"/>
              </w:rPr>
              <w:t>natali.luzhanska@gmail.com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F72639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716CC2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Проект.тр.-терм.сист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>.</w:t>
            </w:r>
          </w:p>
          <w:p w:rsidR="00BA2DB1" w:rsidRPr="00716CC2" w:rsidRDefault="00BA2DB1" w:rsidP="00BA2D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М.Г.</w:t>
            </w:r>
          </w:p>
          <w:p w:rsidR="000C31EC" w:rsidRPr="00716CC2" w:rsidRDefault="00BA2DB1" w:rsidP="00BA2DB1">
            <w:pPr>
              <w:rPr>
                <w:b/>
                <w:color w:val="000000"/>
                <w:sz w:val="16"/>
                <w:szCs w:val="16"/>
              </w:rPr>
            </w:pPr>
            <w:r w:rsidRPr="00716CC2">
              <w:rPr>
                <w:color w:val="000000"/>
                <w:sz w:val="16"/>
                <w:szCs w:val="16"/>
              </w:rPr>
              <w:t>maximum_gti@ukr.net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0C31EC" w:rsidRPr="00EA7A61" w:rsidTr="00BA2DB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1" w:rsidRPr="00716CC2" w:rsidRDefault="00962A61" w:rsidP="00962A61">
            <w:pPr>
              <w:rPr>
                <w:b/>
                <w:color w:val="000000"/>
                <w:sz w:val="20"/>
                <w:szCs w:val="20"/>
              </w:rPr>
            </w:pPr>
            <w:r w:rsidRPr="00716CC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962A61" w:rsidRPr="00716CC2" w:rsidRDefault="00962A61" w:rsidP="00962A61">
            <w:pPr>
              <w:rPr>
                <w:color w:val="000000"/>
                <w:sz w:val="20"/>
                <w:szCs w:val="20"/>
              </w:rPr>
            </w:pPr>
            <w:r w:rsidRPr="00716CC2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962A61" w:rsidRPr="00716CC2" w:rsidRDefault="00962A61" w:rsidP="00962A6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6CC2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716CC2">
              <w:rPr>
                <w:color w:val="000000"/>
                <w:sz w:val="20"/>
                <w:szCs w:val="20"/>
              </w:rPr>
              <w:t xml:space="preserve"> О.Є.</w:t>
            </w:r>
          </w:p>
          <w:p w:rsidR="000C31EC" w:rsidRPr="00716CC2" w:rsidRDefault="00962A61" w:rsidP="00962A61">
            <w:pPr>
              <w:rPr>
                <w:b/>
                <w:color w:val="000000"/>
                <w:sz w:val="16"/>
                <w:szCs w:val="16"/>
              </w:rPr>
            </w:pPr>
            <w:r w:rsidRPr="00716CC2"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Орган.діял.митн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>. органів</w:t>
            </w:r>
          </w:p>
          <w:p w:rsidR="00F72639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 xml:space="preserve"> Т.Г.</w:t>
            </w:r>
          </w:p>
          <w:p w:rsidR="00F72639" w:rsidRPr="00F72639" w:rsidRDefault="00F72639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716CC2" w:rsidRDefault="000C31E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0C31EC" w:rsidRPr="00EA7A61" w:rsidTr="00BA2DB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1EC" w:rsidRPr="00EA7A61" w:rsidRDefault="000C31E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643D8B" w:rsidRDefault="000C31E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643D8B" w:rsidRDefault="000C31E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643D8B" w:rsidRDefault="000C31E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P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Орган.діял.митн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>. органів</w:t>
            </w:r>
          </w:p>
          <w:p w:rsidR="00F72639" w:rsidRP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 xml:space="preserve"> Т.Г.</w:t>
            </w:r>
          </w:p>
          <w:p w:rsidR="000C31EC" w:rsidRPr="00F72639" w:rsidRDefault="00F72639" w:rsidP="004C193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F72639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643D8B" w:rsidRDefault="000C31E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643D8B" w:rsidRDefault="000C31E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EC" w:rsidRPr="00643D8B" w:rsidRDefault="000C31EC" w:rsidP="004C193F">
            <w:pPr>
              <w:rPr>
                <w:color w:val="00000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127"/>
        <w:gridCol w:w="1985"/>
        <w:gridCol w:w="2127"/>
        <w:gridCol w:w="2263"/>
        <w:gridCol w:w="1846"/>
        <w:gridCol w:w="1435"/>
      </w:tblGrid>
      <w:tr w:rsidR="006141AC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F7263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</w:tc>
      </w:tr>
      <w:tr w:rsidR="006141AC" w:rsidRPr="00EA7A61" w:rsidTr="00F72639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b/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F72639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F7263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6141AC" w:rsidRPr="00EA7A61" w:rsidTr="00F7263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43D8B" w:rsidRDefault="006141AC" w:rsidP="004C193F">
            <w:pPr>
              <w:rPr>
                <w:color w:val="000000"/>
              </w:rPr>
            </w:pPr>
          </w:p>
        </w:tc>
      </w:tr>
      <w:tr w:rsidR="00BA2DB1" w:rsidRPr="00EA7A61" w:rsidTr="00F7263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B1" w:rsidRPr="00EA7A61" w:rsidRDefault="00BA2DB1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B1" w:rsidRPr="00EA7A61" w:rsidRDefault="00BA2DB1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BA2DB1" w:rsidRDefault="00BA2DB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Проект.тр.-терм.сист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</w:p>
          <w:p w:rsidR="00BA2DB1" w:rsidRPr="00BA2DB1" w:rsidRDefault="00BA2DB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М.Г.</w:t>
            </w:r>
          </w:p>
          <w:p w:rsidR="00BA2DB1" w:rsidRPr="00643D8B" w:rsidRDefault="00BA2DB1" w:rsidP="00F72639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maximum_gti@ukr.net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r w:rsidRPr="00F72639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F72639">
              <w:rPr>
                <w:color w:val="000000"/>
                <w:sz w:val="20"/>
                <w:szCs w:val="20"/>
              </w:rPr>
              <w:t>сист.дост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>. вантажів</w:t>
            </w:r>
          </w:p>
          <w:p w:rsidR="00F72639" w:rsidRDefault="00F72639" w:rsidP="004C193F">
            <w:pPr>
              <w:rPr>
                <w:color w:val="000000"/>
                <w:sz w:val="20"/>
                <w:szCs w:val="20"/>
              </w:rPr>
            </w:pPr>
            <w:r w:rsidRPr="00F72639">
              <w:rPr>
                <w:color w:val="000000"/>
                <w:sz w:val="20"/>
                <w:szCs w:val="20"/>
              </w:rPr>
              <w:t>Лебідь В.В.</w:t>
            </w:r>
          </w:p>
          <w:p w:rsidR="00F72639" w:rsidRPr="00643D8B" w:rsidRDefault="00C804CD" w:rsidP="004C193F">
            <w:pPr>
              <w:rPr>
                <w:color w:val="000000"/>
              </w:rPr>
            </w:pPr>
            <w:hyperlink r:id="rId18" w:history="1">
              <w:r w:rsidR="00F72639">
                <w:rPr>
                  <w:rStyle w:val="a3"/>
                  <w:rFonts w:ascii="Tahoma" w:hAnsi="Tahoma" w:cs="Tahoma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</w:tr>
      <w:tr w:rsidR="00BA2DB1" w:rsidRPr="00EA7A61" w:rsidTr="00F7263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B1" w:rsidRPr="00EA7A61" w:rsidRDefault="00BA2DB1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B1" w:rsidRPr="00EA7A61" w:rsidRDefault="00BA2DB1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BA2DB1" w:rsidRDefault="00BA2DB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Проект.тр.-терм.сист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>.</w:t>
            </w:r>
          </w:p>
          <w:p w:rsidR="00BA2DB1" w:rsidRPr="00BA2DB1" w:rsidRDefault="00BA2DB1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A2DB1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BA2D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М.Г.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Pr="00F72639" w:rsidRDefault="00F72639" w:rsidP="00F72639">
            <w:pPr>
              <w:rPr>
                <w:color w:val="000000"/>
                <w:sz w:val="20"/>
                <w:szCs w:val="20"/>
              </w:rPr>
            </w:pPr>
            <w:r w:rsidRPr="00F72639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F72639">
              <w:rPr>
                <w:color w:val="000000"/>
                <w:sz w:val="20"/>
                <w:szCs w:val="20"/>
              </w:rPr>
              <w:t>сист.дост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>. вантажів</w:t>
            </w:r>
          </w:p>
          <w:p w:rsidR="00BA2DB1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r w:rsidRPr="00F72639"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B1" w:rsidRPr="00643D8B" w:rsidRDefault="00BA2DB1" w:rsidP="004C193F">
            <w:pPr>
              <w:rPr>
                <w:color w:val="000000"/>
              </w:rPr>
            </w:pPr>
          </w:p>
        </w:tc>
      </w:tr>
      <w:tr w:rsidR="00735E1C" w:rsidRPr="00EA7A61" w:rsidTr="00F7263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1C" w:rsidRPr="00EA7A61" w:rsidRDefault="00735E1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1C" w:rsidRPr="00F72639" w:rsidRDefault="00735E1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F72639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F72639">
              <w:rPr>
                <w:color w:val="000000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35E1C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E1C">
              <w:rPr>
                <w:color w:val="000000"/>
                <w:sz w:val="20"/>
                <w:szCs w:val="20"/>
              </w:rPr>
              <w:t>тр.психол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>.</w:t>
            </w:r>
          </w:p>
          <w:p w:rsidR="00735E1C" w:rsidRDefault="00735E1C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Коляда О.О.</w:t>
            </w:r>
          </w:p>
          <w:p w:rsidR="00735E1C" w:rsidRPr="00735E1C" w:rsidRDefault="00735E1C" w:rsidP="00F7263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Міжн.співроб.в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 xml:space="preserve"> митній справі</w:t>
            </w:r>
          </w:p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F72639" w:rsidRPr="00F72639" w:rsidRDefault="00F72639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35E1C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E1C">
              <w:rPr>
                <w:color w:val="000000"/>
                <w:sz w:val="20"/>
                <w:szCs w:val="20"/>
              </w:rPr>
              <w:t>тр.психол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>.</w:t>
            </w:r>
          </w:p>
          <w:p w:rsidR="00735E1C" w:rsidRPr="00735E1C" w:rsidRDefault="00735E1C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Коляда О.О.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Управ.склад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>. запасами</w:t>
            </w:r>
          </w:p>
          <w:p w:rsidR="00F72639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F72639" w:rsidRPr="00F72639" w:rsidRDefault="00F72639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b/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</w:rPr>
            </w:pPr>
          </w:p>
        </w:tc>
      </w:tr>
      <w:tr w:rsidR="00735E1C" w:rsidRPr="00EA7A61" w:rsidTr="00F7263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1C" w:rsidRPr="00EA7A61" w:rsidRDefault="00735E1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1C" w:rsidRPr="00EA7A61" w:rsidRDefault="00735E1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F72639" w:rsidP="00F72639">
            <w:pPr>
              <w:rPr>
                <w:color w:val="000000"/>
                <w:sz w:val="20"/>
                <w:szCs w:val="20"/>
              </w:rPr>
            </w:pPr>
            <w:r w:rsidRPr="00F72639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F72639">
              <w:rPr>
                <w:color w:val="000000"/>
                <w:sz w:val="20"/>
                <w:szCs w:val="20"/>
              </w:rPr>
              <w:t>форм.за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 xml:space="preserve"> видами транспорту</w:t>
            </w:r>
          </w:p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F72639" w:rsidRPr="00F72639" w:rsidRDefault="00F72639" w:rsidP="00F7263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Міжн.співроб.в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 xml:space="preserve"> митній справі</w:t>
            </w:r>
          </w:p>
          <w:p w:rsidR="00735E1C" w:rsidRP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Default="00735E1C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35E1C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E1C">
              <w:rPr>
                <w:color w:val="000000"/>
                <w:sz w:val="20"/>
                <w:szCs w:val="20"/>
              </w:rPr>
              <w:t>тр.психол</w:t>
            </w:r>
            <w:proofErr w:type="spellEnd"/>
            <w:r w:rsidRPr="00735E1C">
              <w:rPr>
                <w:color w:val="000000"/>
                <w:sz w:val="20"/>
                <w:szCs w:val="20"/>
              </w:rPr>
              <w:t>.</w:t>
            </w:r>
          </w:p>
          <w:p w:rsidR="00735E1C" w:rsidRPr="00735E1C" w:rsidRDefault="00735E1C" w:rsidP="00F726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Коляда О.О.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639">
              <w:rPr>
                <w:color w:val="000000"/>
                <w:sz w:val="20"/>
                <w:szCs w:val="20"/>
              </w:rPr>
              <w:t>Управ.склад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>. запасами</w:t>
            </w:r>
          </w:p>
          <w:p w:rsidR="00735E1C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b/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</w:rPr>
            </w:pPr>
          </w:p>
        </w:tc>
      </w:tr>
      <w:tr w:rsidR="00735E1C" w:rsidRPr="00EA7A61" w:rsidTr="00F7263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1C" w:rsidRPr="00EA7A61" w:rsidRDefault="00735E1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1C" w:rsidRPr="00EA7A61" w:rsidRDefault="00735E1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39" w:rsidRDefault="00F72639" w:rsidP="00F72639">
            <w:pPr>
              <w:rPr>
                <w:color w:val="000000"/>
                <w:sz w:val="20"/>
                <w:szCs w:val="20"/>
              </w:rPr>
            </w:pPr>
            <w:r w:rsidRPr="00F72639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F72639">
              <w:rPr>
                <w:color w:val="000000"/>
                <w:sz w:val="20"/>
                <w:szCs w:val="20"/>
              </w:rPr>
              <w:t>форм.за</w:t>
            </w:r>
            <w:proofErr w:type="spellEnd"/>
            <w:r w:rsidRPr="00F72639">
              <w:rPr>
                <w:color w:val="000000"/>
                <w:sz w:val="20"/>
                <w:szCs w:val="20"/>
              </w:rPr>
              <w:t xml:space="preserve"> видами транспорту</w:t>
            </w:r>
          </w:p>
          <w:p w:rsidR="00735E1C" w:rsidRPr="00F72639" w:rsidRDefault="00F72639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1C" w:rsidRPr="00643D8B" w:rsidRDefault="00735E1C" w:rsidP="004C193F">
            <w:pPr>
              <w:rPr>
                <w:color w:val="00000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Pr="00EA7A61" w:rsidRDefault="006141AC" w:rsidP="006141AC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6141AC" w:rsidRDefault="006141AC" w:rsidP="001C23DF">
      <w:pPr>
        <w:sectPr w:rsidR="006141A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141AC" w:rsidRPr="00C826E7" w:rsidRDefault="006141AC" w:rsidP="006141A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6141AC" w:rsidRPr="00C826E7" w:rsidRDefault="006141AC" w:rsidP="006141A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6141AC" w:rsidRPr="00C826E7" w:rsidRDefault="006141AC" w:rsidP="006141AC"/>
    <w:p w:rsidR="006141AC" w:rsidRPr="00C826E7" w:rsidRDefault="006141AC" w:rsidP="006141A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0C31EC">
        <w:rPr>
          <w:b/>
          <w:color w:val="000000"/>
          <w:u w:val="single"/>
          <w:lang w:val="ru-RU"/>
        </w:rPr>
        <w:t>ДЗ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6141AC" w:rsidRPr="00C826E7" w:rsidRDefault="006141AC" w:rsidP="006141A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1951"/>
        <w:gridCol w:w="1985"/>
        <w:gridCol w:w="1985"/>
        <w:gridCol w:w="2266"/>
        <w:gridCol w:w="2047"/>
        <w:gridCol w:w="2016"/>
        <w:gridCol w:w="1766"/>
      </w:tblGrid>
      <w:tr w:rsidR="006141AC" w:rsidRPr="00EA7A61" w:rsidTr="00BD71DB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320E4" w:rsidRPr="00EA7A61" w:rsidTr="006320E4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-16.04</w:t>
            </w:r>
          </w:p>
        </w:tc>
      </w:tr>
      <w:tr w:rsidR="006320E4" w:rsidRPr="00EA7A61" w:rsidTr="006320E4">
        <w:trPr>
          <w:cantSplit/>
          <w:trHeight w:val="628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1A7AA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Соц..комун.комунік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технології</w:t>
            </w:r>
          </w:p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FA64FC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b/>
                <w:color w:val="000000"/>
                <w:sz w:val="20"/>
                <w:szCs w:val="20"/>
                <w:highlight w:val="lightGray"/>
              </w:rPr>
              <w:t xml:space="preserve">Екзамен </w:t>
            </w:r>
          </w:p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Соц..комун.комунік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технології</w:t>
            </w:r>
          </w:p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Default="006320E4" w:rsidP="004C19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і захист інформації</w:t>
            </w:r>
          </w:p>
          <w:p w:rsidR="006320E4" w:rsidRDefault="006320E4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6320E4" w:rsidRPr="001A7AA4" w:rsidRDefault="006320E4" w:rsidP="004C1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varsenchuk@gmail.com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Default="006320E4" w:rsidP="001A7A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і захист інформації</w:t>
            </w:r>
          </w:p>
          <w:p w:rsidR="006320E4" w:rsidRDefault="006320E4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6320E4" w:rsidRPr="001A7AA4" w:rsidRDefault="006320E4" w:rsidP="004C193F">
            <w:pPr>
              <w:rPr>
                <w:b/>
                <w:sz w:val="20"/>
                <w:szCs w:val="20"/>
              </w:rPr>
            </w:pPr>
            <w:r w:rsidRPr="001A7AA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Default="006320E4" w:rsidP="00BD71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Сист.аналіз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процесів</w:t>
            </w:r>
          </w:p>
          <w:p w:rsidR="006320E4" w:rsidRDefault="006320E4" w:rsidP="00BD71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6320E4" w:rsidRPr="006320E4" w:rsidRDefault="00C804CD" w:rsidP="00BD71DB">
            <w:pPr>
              <w:rPr>
                <w:sz w:val="16"/>
                <w:szCs w:val="16"/>
              </w:rPr>
            </w:pPr>
            <w:hyperlink r:id="rId19" w:history="1">
              <w:r w:rsidR="006320E4" w:rsidRPr="00F03AAA">
                <w:rPr>
                  <w:rStyle w:val="a3"/>
                  <w:sz w:val="16"/>
                  <w:szCs w:val="16"/>
                </w:rPr>
                <w:t>ammourilion@ukr.net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Електор.документообіг</w:t>
            </w:r>
            <w:proofErr w:type="spellEnd"/>
          </w:p>
          <w:p w:rsidR="006320E4" w:rsidRPr="00F542F3" w:rsidRDefault="006320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Дехтяр М.М.</w:t>
            </w:r>
          </w:p>
          <w:p w:rsidR="006320E4" w:rsidRPr="00F542F3" w:rsidRDefault="006320E4" w:rsidP="004C193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Соц..комун.комунік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технології</w:t>
            </w:r>
          </w:p>
          <w:p w:rsidR="006320E4" w:rsidRPr="00F542F3" w:rsidRDefault="006320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  <w:p w:rsidR="006320E4" w:rsidRPr="00F542F3" w:rsidRDefault="006320E4" w:rsidP="004C193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6320E4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6320E4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6320E4">
              <w:rPr>
                <w:color w:val="000000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Default="006320E4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Сист.аналіз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процесів</w:t>
            </w:r>
          </w:p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Default="006320E4" w:rsidP="00BD71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Сист.аналіз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процесів</w:t>
            </w:r>
          </w:p>
          <w:p w:rsidR="006320E4" w:rsidRPr="001A7AA4" w:rsidRDefault="006320E4" w:rsidP="00BD71D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Default="006320E4" w:rsidP="00BD71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Сист.аналіз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процесів</w:t>
            </w:r>
          </w:p>
          <w:p w:rsidR="006320E4" w:rsidRPr="001A7AA4" w:rsidRDefault="006320E4" w:rsidP="00BD71D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BD71DB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Електор.документообіг</w:t>
            </w:r>
            <w:proofErr w:type="spellEnd"/>
          </w:p>
          <w:p w:rsidR="006320E4" w:rsidRPr="00F542F3" w:rsidRDefault="006320E4" w:rsidP="00BD71DB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Дехтяр М.М.</w:t>
            </w:r>
          </w:p>
          <w:p w:rsidR="006320E4" w:rsidRPr="00F542F3" w:rsidRDefault="006320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6320E4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Соц..комун.комунік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технології</w:t>
            </w:r>
          </w:p>
          <w:p w:rsidR="006320E4" w:rsidRPr="00F542F3" w:rsidRDefault="006320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BD71DB" w:rsidRDefault="006320E4" w:rsidP="00BD71DB">
            <w:pPr>
              <w:rPr>
                <w:b/>
                <w:color w:val="000000"/>
                <w:sz w:val="20"/>
                <w:szCs w:val="20"/>
              </w:rPr>
            </w:pPr>
            <w:r w:rsidRPr="00BD71DB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6320E4" w:rsidRDefault="006320E4" w:rsidP="00BD71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Сист.аналіз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процесів</w:t>
            </w:r>
          </w:p>
          <w:p w:rsidR="006320E4" w:rsidRPr="001A7AA4" w:rsidRDefault="006320E4" w:rsidP="00BD71D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BD71DB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Електор.документообіг</w:t>
            </w:r>
            <w:proofErr w:type="spellEnd"/>
          </w:p>
          <w:p w:rsidR="006320E4" w:rsidRPr="00F542F3" w:rsidRDefault="006320E4" w:rsidP="00BD71DB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Дехтяр М.М.</w:t>
            </w:r>
          </w:p>
          <w:p w:rsidR="006320E4" w:rsidRPr="00F542F3" w:rsidRDefault="006320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320E4" w:rsidRPr="00EA7A61" w:rsidTr="006320E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1A7AA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5"/>
        <w:gridCol w:w="1985"/>
        <w:gridCol w:w="1840"/>
        <w:gridCol w:w="2269"/>
        <w:gridCol w:w="1985"/>
        <w:gridCol w:w="1982"/>
        <w:gridCol w:w="1719"/>
      </w:tblGrid>
      <w:tr w:rsidR="006141AC" w:rsidRPr="00EA7A61" w:rsidTr="00BD0DE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BD0DEA" w:rsidRPr="00EA7A61" w:rsidTr="00BD0DE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Неділя -23.04</w:t>
            </w:r>
          </w:p>
        </w:tc>
      </w:tr>
      <w:tr w:rsidR="00BD0DEA" w:rsidRPr="00EA7A61" w:rsidTr="00BD0DEA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320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Аналіт.-синтет.пер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докум.інформ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</w:p>
          <w:p w:rsidR="006141AC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320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Аналіт.-синтет.пер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докум.інформ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</w:p>
          <w:p w:rsidR="006141AC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320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320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51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320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320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Техн.підгот.та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пошир.</w:t>
            </w:r>
            <w:r w:rsidR="00BD0DEA" w:rsidRPr="00F542F3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інформ.ПР-матер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</w:p>
          <w:p w:rsidR="00BD0DEA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Заворотний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С.М.</w:t>
            </w:r>
          </w:p>
          <w:p w:rsidR="00BD0DEA" w:rsidRPr="00F542F3" w:rsidRDefault="00BD0DEA" w:rsidP="004C193F">
            <w:pPr>
              <w:rPr>
                <w:sz w:val="16"/>
                <w:szCs w:val="16"/>
                <w:highlight w:val="lightGray"/>
              </w:rPr>
            </w:pPr>
            <w:r w:rsidRPr="00F542F3">
              <w:rPr>
                <w:sz w:val="16"/>
                <w:szCs w:val="16"/>
                <w:highlight w:val="lightGray"/>
              </w:rPr>
              <w:t>seregazavorotnyi@gmail.com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Аналіт.-синтет.пер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докум.інформ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</w:p>
          <w:p w:rsidR="00BD0DEA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BD0DEA" w:rsidRPr="00F542F3" w:rsidRDefault="00BD0DEA" w:rsidP="004C193F">
            <w:pPr>
              <w:rPr>
                <w:sz w:val="16"/>
                <w:szCs w:val="16"/>
                <w:highlight w:val="lightGray"/>
              </w:rPr>
            </w:pPr>
            <w:r w:rsidRPr="00F542F3">
              <w:rPr>
                <w:sz w:val="16"/>
                <w:szCs w:val="16"/>
                <w:highlight w:val="lightGray"/>
              </w:rPr>
              <w:t>palehayury@gmail.com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Іміджелогія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</w:p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6141AC" w:rsidRPr="00F542F3" w:rsidRDefault="00BD0DEA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b/>
                <w:color w:val="000000"/>
                <w:sz w:val="20"/>
                <w:szCs w:val="20"/>
                <w:highlight w:val="lightGray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Психотехн.аналіт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діяльності</w:t>
            </w:r>
          </w:p>
          <w:p w:rsidR="00BD0DEA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Інформ.-аналіт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діяльність</w:t>
            </w:r>
          </w:p>
          <w:p w:rsidR="006141AC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6320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BD0DEA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BD0DEA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BD0DEA">
              <w:rPr>
                <w:color w:val="000000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Техн.підгот.та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пошир.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інформ.ПР-матер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</w:p>
          <w:p w:rsidR="006320E4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Заворотний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С.М.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Іміджелогія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</w:p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BD0DEA" w:rsidRPr="00F542F3" w:rsidRDefault="00BD0DEA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Докум.-інформ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забез.діял.установ</w:t>
            </w:r>
            <w:proofErr w:type="spellEnd"/>
          </w:p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Електор.документообіг</w:t>
            </w:r>
            <w:proofErr w:type="spellEnd"/>
          </w:p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Дехтяр М.М.</w:t>
            </w:r>
          </w:p>
          <w:p w:rsidR="006320E4" w:rsidRPr="00F542F3" w:rsidRDefault="006320E4" w:rsidP="00FA64FC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Станд</w:t>
            </w:r>
            <w:proofErr w:type="gram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.т</w:t>
            </w:r>
            <w:proofErr w:type="gram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серт.за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фаховим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спрям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.</w:t>
            </w:r>
          </w:p>
          <w:p w:rsidR="003A53E4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Іміджелогія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</w:p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6320E4" w:rsidRPr="00F542F3" w:rsidRDefault="006320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Докум.-інформ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забез.діял.установ</w:t>
            </w:r>
            <w:proofErr w:type="spellEnd"/>
          </w:p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  <w:p w:rsidR="006320E4" w:rsidRPr="00F542F3" w:rsidRDefault="00BD0DEA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b/>
                <w:color w:val="000000"/>
                <w:sz w:val="20"/>
                <w:szCs w:val="20"/>
                <w:highlight w:val="lightGray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FA64FC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b/>
                <w:color w:val="000000"/>
                <w:sz w:val="20"/>
                <w:szCs w:val="20"/>
                <w:highlight w:val="lightGray"/>
              </w:rPr>
              <w:t xml:space="preserve">Екзамен </w:t>
            </w:r>
          </w:p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Електор.документообіг</w:t>
            </w:r>
            <w:proofErr w:type="spellEnd"/>
          </w:p>
          <w:p w:rsidR="006320E4" w:rsidRPr="00F542F3" w:rsidRDefault="006320E4" w:rsidP="00FA64F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Дехтяр М.М.</w:t>
            </w:r>
          </w:p>
          <w:p w:rsidR="006320E4" w:rsidRPr="00F542F3" w:rsidRDefault="006320E4" w:rsidP="00FA64FC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E4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Станд</w:t>
            </w:r>
            <w:proofErr w:type="gram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.т</w:t>
            </w:r>
            <w:proofErr w:type="gram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серт.за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фаховим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спрям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.</w:t>
            </w:r>
          </w:p>
          <w:p w:rsidR="006320E4" w:rsidRPr="00F542F3" w:rsidRDefault="003A53E4" w:rsidP="003A53E4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F542F3" w:rsidRDefault="006320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BD0DEA" w:rsidRPr="00EA7A61" w:rsidTr="00BD0DE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E4" w:rsidRPr="00EA7A61" w:rsidRDefault="006320E4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E4" w:rsidRPr="006320E4" w:rsidRDefault="006320E4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667"/>
        <w:gridCol w:w="2408"/>
        <w:gridCol w:w="2269"/>
        <w:gridCol w:w="2127"/>
        <w:gridCol w:w="2263"/>
        <w:gridCol w:w="1846"/>
        <w:gridCol w:w="1435"/>
      </w:tblGrid>
      <w:tr w:rsidR="006141AC" w:rsidRPr="00EA7A61" w:rsidTr="004C19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141AC" w:rsidRPr="00EA7A61" w:rsidTr="003A53E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24.04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25.04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26.04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27.04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5B5D54" w:rsidRDefault="006141AC" w:rsidP="004C193F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29.04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</w:tc>
      </w:tr>
      <w:tr w:rsidR="006141AC" w:rsidRPr="00EA7A61" w:rsidTr="003A53E4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141AC" w:rsidRPr="00EA7A61" w:rsidRDefault="006141AC" w:rsidP="004C193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Психотехн.аналіт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діяльності</w:t>
            </w:r>
          </w:p>
          <w:p w:rsidR="006141AC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  <w:p w:rsidR="00BD0DEA" w:rsidRPr="00F542F3" w:rsidRDefault="00BD0DEA" w:rsidP="00BD0DE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542F3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Психотехн.аналіт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діяльності</w:t>
            </w:r>
          </w:p>
          <w:p w:rsidR="006141AC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Техн.підгот.та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пошир.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інформ.ПР-матер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</w:t>
            </w:r>
          </w:p>
          <w:p w:rsidR="006141AC" w:rsidRPr="00F542F3" w:rsidRDefault="00BD0DEA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Заворотний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 xml:space="preserve"> С.М.</w:t>
            </w:r>
          </w:p>
          <w:p w:rsidR="00BD0DEA" w:rsidRPr="00F542F3" w:rsidRDefault="00BD0DEA" w:rsidP="004C193F">
            <w:pPr>
              <w:rPr>
                <w:sz w:val="16"/>
                <w:szCs w:val="16"/>
                <w:highlight w:val="lightGray"/>
              </w:rPr>
            </w:pPr>
            <w:r w:rsidRPr="00F542F3">
              <w:rPr>
                <w:sz w:val="16"/>
                <w:szCs w:val="16"/>
                <w:highlight w:val="lightGray"/>
              </w:rPr>
              <w:t>seregazavorotnyi@gmail.com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E4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Інформ.менеджмент</w:t>
            </w:r>
            <w:proofErr w:type="spellEnd"/>
          </w:p>
          <w:p w:rsidR="003A53E4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E4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Станд</w:t>
            </w:r>
            <w:proofErr w:type="gram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.т</w:t>
            </w:r>
            <w:proofErr w:type="gram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серт.за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фаховим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спрям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  <w:lang w:val="ru-RU"/>
              </w:rPr>
              <w:t>.</w:t>
            </w:r>
          </w:p>
          <w:p w:rsidR="006141AC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3A53E4" w:rsidRPr="00F542F3" w:rsidRDefault="003A53E4" w:rsidP="003A53E4">
            <w:pPr>
              <w:rPr>
                <w:b/>
                <w:color w:val="000000"/>
                <w:sz w:val="16"/>
                <w:szCs w:val="16"/>
                <w:highlight w:val="lightGray"/>
                <w:lang w:val="ru-RU"/>
              </w:rPr>
            </w:pPr>
            <w:r w:rsidRPr="00F542F3">
              <w:rPr>
                <w:sz w:val="16"/>
                <w:szCs w:val="16"/>
                <w:highlight w:val="lightGray"/>
              </w:rPr>
              <w:t>palehayury@gmail.com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Інформ.менеджмент</w:t>
            </w:r>
            <w:proofErr w:type="spellEnd"/>
          </w:p>
          <w:p w:rsidR="003A53E4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  <w:p w:rsidR="003A53E4" w:rsidRPr="00F542F3" w:rsidRDefault="003A53E4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Інформ.-аналіт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діяльність</w:t>
            </w:r>
          </w:p>
          <w:p w:rsidR="006141AC" w:rsidRPr="00F542F3" w:rsidRDefault="00BD0DEA" w:rsidP="00BD0DEA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Аналіт.-прогн.забезп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управління</w:t>
            </w:r>
          </w:p>
          <w:p w:rsidR="003A53E4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  <w:lang w:val="ru-RU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E4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Інформ.менеджмент</w:t>
            </w:r>
            <w:proofErr w:type="spellEnd"/>
          </w:p>
          <w:p w:rsidR="006141AC" w:rsidRPr="00F542F3" w:rsidRDefault="003A53E4" w:rsidP="004C193F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EA" w:rsidRPr="00F542F3" w:rsidRDefault="00BD0DEA" w:rsidP="00BD0DEA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Інформ.-аналіт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діяльність</w:t>
            </w:r>
          </w:p>
          <w:p w:rsidR="006141AC" w:rsidRPr="00F542F3" w:rsidRDefault="00BD0DEA" w:rsidP="00BD0DEA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Зозуля Н.Ю.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E4" w:rsidRPr="00F542F3" w:rsidRDefault="003A53E4" w:rsidP="003A53E4">
            <w:pPr>
              <w:rPr>
                <w:color w:val="000000"/>
                <w:sz w:val="20"/>
                <w:szCs w:val="20"/>
                <w:highlight w:val="lightGray"/>
              </w:rPr>
            </w:pPr>
            <w:proofErr w:type="spellStart"/>
            <w:r w:rsidRPr="00F542F3">
              <w:rPr>
                <w:color w:val="000000"/>
                <w:sz w:val="20"/>
                <w:szCs w:val="20"/>
                <w:highlight w:val="lightGray"/>
              </w:rPr>
              <w:t>Аналіт.-прогн.забезп</w:t>
            </w:r>
            <w:proofErr w:type="spellEnd"/>
            <w:r w:rsidRPr="00F542F3">
              <w:rPr>
                <w:color w:val="000000"/>
                <w:sz w:val="20"/>
                <w:szCs w:val="20"/>
                <w:highlight w:val="lightGray"/>
              </w:rPr>
              <w:t>. управління</w:t>
            </w:r>
          </w:p>
          <w:p w:rsidR="006141AC" w:rsidRPr="00F542F3" w:rsidRDefault="003A53E4" w:rsidP="003A53E4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F542F3">
              <w:rPr>
                <w:color w:val="000000"/>
                <w:sz w:val="20"/>
                <w:szCs w:val="20"/>
                <w:highlight w:val="lightGray"/>
              </w:rPr>
              <w:t>Палеха Ю.І.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F542F3" w:rsidRDefault="006141AC" w:rsidP="004C193F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  <w:tr w:rsidR="006141AC" w:rsidRPr="00EA7A61" w:rsidTr="003A53E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EA7A61" w:rsidRDefault="006141AC" w:rsidP="004C193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AC" w:rsidRPr="003A53E4" w:rsidRDefault="006141AC" w:rsidP="004C193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AC" w:rsidRPr="003A53E4" w:rsidRDefault="006141AC" w:rsidP="004C19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141AC" w:rsidRDefault="006141AC" w:rsidP="006141AC">
      <w:pPr>
        <w:rPr>
          <w:color w:val="000000"/>
        </w:rPr>
      </w:pPr>
    </w:p>
    <w:p w:rsidR="006141AC" w:rsidRDefault="006141AC" w:rsidP="006141AC">
      <w:pPr>
        <w:rPr>
          <w:color w:val="000000"/>
        </w:rPr>
      </w:pPr>
    </w:p>
    <w:p w:rsidR="006141AC" w:rsidRPr="00742C8E" w:rsidRDefault="006141AC" w:rsidP="003A53E4">
      <w:r w:rsidRPr="00EA7A61">
        <w:rPr>
          <w:color w:val="000000"/>
        </w:rPr>
        <w:t>В.о.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sectPr w:rsidR="006141AC" w:rsidRPr="00742C8E" w:rsidSect="00F02A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F3" w:rsidRDefault="00F542F3" w:rsidP="00F542F3">
      <w:r>
        <w:separator/>
      </w:r>
    </w:p>
  </w:endnote>
  <w:endnote w:type="continuationSeparator" w:id="0">
    <w:p w:rsidR="00F542F3" w:rsidRDefault="00F542F3" w:rsidP="00F5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F3" w:rsidRDefault="00F542F3" w:rsidP="00F542F3">
      <w:r>
        <w:separator/>
      </w:r>
    </w:p>
  </w:footnote>
  <w:footnote w:type="continuationSeparator" w:id="0">
    <w:p w:rsidR="00F542F3" w:rsidRDefault="00F542F3" w:rsidP="00F54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4A"/>
    <w:rsid w:val="00033388"/>
    <w:rsid w:val="00072377"/>
    <w:rsid w:val="000A1AA1"/>
    <w:rsid w:val="000C2DA7"/>
    <w:rsid w:val="000C31EC"/>
    <w:rsid w:val="000C476E"/>
    <w:rsid w:val="00101D88"/>
    <w:rsid w:val="00126368"/>
    <w:rsid w:val="001A7AA4"/>
    <w:rsid w:val="001C23DF"/>
    <w:rsid w:val="001F473B"/>
    <w:rsid w:val="001F7E89"/>
    <w:rsid w:val="002000E4"/>
    <w:rsid w:val="00212841"/>
    <w:rsid w:val="00257C10"/>
    <w:rsid w:val="00264E25"/>
    <w:rsid w:val="00293158"/>
    <w:rsid w:val="002C61EA"/>
    <w:rsid w:val="002F60FC"/>
    <w:rsid w:val="003713F5"/>
    <w:rsid w:val="003A3064"/>
    <w:rsid w:val="003A53E4"/>
    <w:rsid w:val="003B3159"/>
    <w:rsid w:val="003D6C34"/>
    <w:rsid w:val="003F663E"/>
    <w:rsid w:val="00414FF0"/>
    <w:rsid w:val="0044662E"/>
    <w:rsid w:val="00477370"/>
    <w:rsid w:val="00480222"/>
    <w:rsid w:val="00487869"/>
    <w:rsid w:val="00496B65"/>
    <w:rsid w:val="004C193F"/>
    <w:rsid w:val="004F7128"/>
    <w:rsid w:val="00517131"/>
    <w:rsid w:val="005262A5"/>
    <w:rsid w:val="005632FF"/>
    <w:rsid w:val="0056770B"/>
    <w:rsid w:val="005B5D54"/>
    <w:rsid w:val="006141AC"/>
    <w:rsid w:val="006320E4"/>
    <w:rsid w:val="00716CC2"/>
    <w:rsid w:val="00726991"/>
    <w:rsid w:val="00735E1C"/>
    <w:rsid w:val="00741250"/>
    <w:rsid w:val="007428C7"/>
    <w:rsid w:val="00742C8E"/>
    <w:rsid w:val="007913AF"/>
    <w:rsid w:val="00791A72"/>
    <w:rsid w:val="00795F0F"/>
    <w:rsid w:val="00814716"/>
    <w:rsid w:val="00815B31"/>
    <w:rsid w:val="008B31D7"/>
    <w:rsid w:val="00921A16"/>
    <w:rsid w:val="00962A61"/>
    <w:rsid w:val="00965CA2"/>
    <w:rsid w:val="00994316"/>
    <w:rsid w:val="009D2F72"/>
    <w:rsid w:val="009E0E7D"/>
    <w:rsid w:val="009E1404"/>
    <w:rsid w:val="009E727A"/>
    <w:rsid w:val="009F46E7"/>
    <w:rsid w:val="00A03E21"/>
    <w:rsid w:val="00A044E8"/>
    <w:rsid w:val="00A30D61"/>
    <w:rsid w:val="00A703D7"/>
    <w:rsid w:val="00A76977"/>
    <w:rsid w:val="00A86E37"/>
    <w:rsid w:val="00A87C72"/>
    <w:rsid w:val="00A93402"/>
    <w:rsid w:val="00AA4F3B"/>
    <w:rsid w:val="00B122EB"/>
    <w:rsid w:val="00B326F9"/>
    <w:rsid w:val="00B41D44"/>
    <w:rsid w:val="00B86ABF"/>
    <w:rsid w:val="00B91C5F"/>
    <w:rsid w:val="00BA0CAA"/>
    <w:rsid w:val="00BA2DB1"/>
    <w:rsid w:val="00BB057A"/>
    <w:rsid w:val="00BD0DEA"/>
    <w:rsid w:val="00BD71DB"/>
    <w:rsid w:val="00C001F6"/>
    <w:rsid w:val="00C04C2E"/>
    <w:rsid w:val="00C04D2E"/>
    <w:rsid w:val="00C054DE"/>
    <w:rsid w:val="00C34CF8"/>
    <w:rsid w:val="00C826E7"/>
    <w:rsid w:val="00C86AEA"/>
    <w:rsid w:val="00CE6282"/>
    <w:rsid w:val="00CF550C"/>
    <w:rsid w:val="00D02D1E"/>
    <w:rsid w:val="00D068BE"/>
    <w:rsid w:val="00D166C6"/>
    <w:rsid w:val="00D431FB"/>
    <w:rsid w:val="00D67043"/>
    <w:rsid w:val="00D81746"/>
    <w:rsid w:val="00DC1864"/>
    <w:rsid w:val="00DC6BD8"/>
    <w:rsid w:val="00DE2916"/>
    <w:rsid w:val="00DE3C06"/>
    <w:rsid w:val="00E25805"/>
    <w:rsid w:val="00E409BC"/>
    <w:rsid w:val="00E70676"/>
    <w:rsid w:val="00E7754A"/>
    <w:rsid w:val="00E95A21"/>
    <w:rsid w:val="00EC4081"/>
    <w:rsid w:val="00F02A18"/>
    <w:rsid w:val="00F34A1C"/>
    <w:rsid w:val="00F542F3"/>
    <w:rsid w:val="00F72639"/>
    <w:rsid w:val="00F96B8A"/>
    <w:rsid w:val="00FD6EB5"/>
    <w:rsid w:val="00FE0B57"/>
    <w:rsid w:val="00FF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02A1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2A1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2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2A1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02A18"/>
    <w:rPr>
      <w:color w:val="0000FF" w:themeColor="hyperlink"/>
      <w:u w:val="single"/>
    </w:rPr>
  </w:style>
  <w:style w:type="paragraph" w:customStyle="1" w:styleId="docdata">
    <w:name w:val="docdata"/>
    <w:aliases w:val="docy,v5,1470,baiaagaaboqcaaad9wmaaaufbaaaaaaaaaaaaaaaaaaaaaaaaaaaaaaaaaaaaaaaaaaaaaaaaaaaaaaaaaaaaaaaaaaaaaaaaaaaaaaaaaaaaaaaaaaaaaaaaaaaaaaaaaaaaaaaaaaaaaaaaaaaaaaaaaaaaaaaaaaaaaaaaaaaaaaaaaaaaaaaaaaaaaaaaaaaaaaaaaaaaaaaaaaaaaaaaaaaaaaaaaaaaaaa"/>
    <w:basedOn w:val="a"/>
    <w:rsid w:val="00C826E7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E0B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B5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F54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42F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F542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42F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02A1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2A1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2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2A1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02A18"/>
    <w:rPr>
      <w:color w:val="0000FF" w:themeColor="hyperlink"/>
      <w:u w:val="single"/>
    </w:rPr>
  </w:style>
  <w:style w:type="paragraph" w:customStyle="1" w:styleId="docdata">
    <w:name w:val="docdata"/>
    <w:aliases w:val="docy,v5,1470,baiaagaaboqcaaad9wmaaaufbaaaaaaaaaaaaaaaaaaaaaaaaaaaaaaaaaaaaaaaaaaaaaaaaaaaaaaaaaaaaaaaaaaaaaaaaaaaaaaaaaaaaaaaaaaaaaaaaaaaaaaaaaaaaaaaaaaaaaaaaaaaaaaaaaaaaaaaaaaaaaaaaaaaaaaaaaaaaaaaaaaaaaaaaaaaaaaaaaaaaaaaaaaaaaaaaaaaaaaaaaaaaaaa"/>
    <w:basedOn w:val="a"/>
    <w:rsid w:val="00C826E7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E0B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B5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F54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42F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F542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42F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_108@meta.ua" TargetMode="External"/><Relationship Id="rId13" Type="http://schemas.openxmlformats.org/officeDocument/2006/relationships/hyperlink" Target="mailto:hulchakoksana@gmail.com" TargetMode="External"/><Relationship Id="rId18" Type="http://schemas.openxmlformats.org/officeDocument/2006/relationships/hyperlink" Target="mailto:vikky85@ukr.ne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fbbkiev@gmail.com" TargetMode="External"/><Relationship Id="rId12" Type="http://schemas.openxmlformats.org/officeDocument/2006/relationships/hyperlink" Target="mailto:korolyovaokiv@meta.ua" TargetMode="External"/><Relationship Id="rId17" Type="http://schemas.openxmlformats.org/officeDocument/2006/relationships/hyperlink" Target="mailto:vikky85@ukr.ne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hulchakoksana@gmail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Lavrik.anna7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rocecor.ntu@gmail.com" TargetMode="External"/><Relationship Id="rId10" Type="http://schemas.openxmlformats.org/officeDocument/2006/relationships/hyperlink" Target="mailto:chervyakovav@bigmir.net" TargetMode="External"/><Relationship Id="rId19" Type="http://schemas.openxmlformats.org/officeDocument/2006/relationships/hyperlink" Target="mailto:ammourilion@uk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lp08@ukr.net" TargetMode="External"/><Relationship Id="rId14" Type="http://schemas.openxmlformats.org/officeDocument/2006/relationships/hyperlink" Target="mailto:7569027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21</Pages>
  <Words>3399</Words>
  <Characters>19377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Fujijaka3</dc:creator>
  <cp:keywords/>
  <dc:description/>
  <cp:lastModifiedBy>Vita</cp:lastModifiedBy>
  <cp:revision>24</cp:revision>
  <cp:lastPrinted>2023-04-04T12:12:00Z</cp:lastPrinted>
  <dcterms:created xsi:type="dcterms:W3CDTF">2023-03-01T12:28:00Z</dcterms:created>
  <dcterms:modified xsi:type="dcterms:W3CDTF">2023-04-10T08:38:00Z</dcterms:modified>
</cp:coreProperties>
</file>